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1D0" w:rsidRDefault="009C7E74" w:rsidP="009C7E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  <w:r w:rsidRPr="00B02986">
        <w:rPr>
          <w:rFonts w:ascii="Arial" w:hAnsi="Arial" w:cs="Arial"/>
          <w:b/>
          <w:bCs/>
          <w:sz w:val="32"/>
          <w:szCs w:val="32"/>
        </w:rPr>
        <w:t xml:space="preserve">INFORME B </w:t>
      </w:r>
    </w:p>
    <w:p w:rsidR="009C7E74" w:rsidRPr="0013017A" w:rsidRDefault="008351D0" w:rsidP="009C7E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sz w:val="28"/>
          <w:szCs w:val="28"/>
        </w:rPr>
      </w:pPr>
      <w:r w:rsidRPr="0013017A">
        <w:rPr>
          <w:rFonts w:ascii="Arial" w:hAnsi="Arial" w:cs="Arial"/>
          <w:b/>
          <w:bCs/>
          <w:sz w:val="28"/>
          <w:szCs w:val="28"/>
        </w:rPr>
        <w:t>ANEXO III</w:t>
      </w:r>
      <w:r w:rsidR="009C7E74" w:rsidRPr="0013017A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9C7E74" w:rsidRPr="0034385F" w:rsidRDefault="009C7E74" w:rsidP="009C7E74">
      <w:pPr>
        <w:spacing w:after="120"/>
        <w:rPr>
          <w:rFonts w:ascii="Arial" w:hAnsi="Arial" w:cs="Arial"/>
          <w:sz w:val="20"/>
          <w:szCs w:val="20"/>
        </w:rPr>
      </w:pPr>
    </w:p>
    <w:p w:rsidR="00AF5352" w:rsidRPr="0034385F" w:rsidRDefault="00AF5352" w:rsidP="00AF5352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hd w:val="clear" w:color="auto" w:fill="CCFFCC"/>
        </w:rPr>
        <w:t>1.</w:t>
      </w:r>
      <w:r w:rsidRPr="0034385F">
        <w:rPr>
          <w:rFonts w:ascii="Arial" w:hAnsi="Arial" w:cs="Arial"/>
          <w:b/>
          <w:bCs/>
          <w:shd w:val="clear" w:color="auto" w:fill="CCFFCC"/>
        </w:rPr>
        <w:t xml:space="preserve"> DATOS IDENTIFICATIVOS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3506"/>
      </w:tblGrid>
      <w:tr w:rsidR="00AF5352" w:rsidRPr="00E42AFD" w:rsidTr="007230D4">
        <w:tc>
          <w:tcPr>
            <w:tcW w:w="2628" w:type="dxa"/>
            <w:shd w:val="clear" w:color="auto" w:fill="auto"/>
          </w:tcPr>
          <w:p w:rsidR="00AF5352" w:rsidRPr="00E42AFD" w:rsidRDefault="00AF5352" w:rsidP="007230D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E42AFD">
              <w:rPr>
                <w:rFonts w:ascii="Arial" w:hAnsi="Arial" w:cs="Arial"/>
                <w:bCs/>
                <w:sz w:val="20"/>
                <w:szCs w:val="20"/>
              </w:rPr>
              <w:t>Centro</w:t>
            </w:r>
          </w:p>
        </w:tc>
        <w:tc>
          <w:tcPr>
            <w:tcW w:w="3506" w:type="dxa"/>
            <w:shd w:val="clear" w:color="auto" w:fill="auto"/>
          </w:tcPr>
          <w:p w:rsidR="00AF5352" w:rsidRPr="00E42AFD" w:rsidRDefault="00AF5352" w:rsidP="007230D4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AF5352" w:rsidRPr="00E42AFD" w:rsidTr="007230D4">
        <w:tc>
          <w:tcPr>
            <w:tcW w:w="2628" w:type="dxa"/>
            <w:shd w:val="clear" w:color="auto" w:fill="auto"/>
          </w:tcPr>
          <w:p w:rsidR="00AF5352" w:rsidRPr="00E42AFD" w:rsidRDefault="0013017A" w:rsidP="007230D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Código  del c</w:t>
            </w:r>
            <w:r w:rsidR="00AF5352" w:rsidRPr="00E42AFD">
              <w:rPr>
                <w:rFonts w:ascii="Arial" w:hAnsi="Arial" w:cs="Arial"/>
                <w:bCs/>
                <w:sz w:val="20"/>
                <w:szCs w:val="20"/>
              </w:rPr>
              <w:t>entro</w:t>
            </w:r>
          </w:p>
        </w:tc>
        <w:tc>
          <w:tcPr>
            <w:tcW w:w="3506" w:type="dxa"/>
            <w:shd w:val="clear" w:color="auto" w:fill="auto"/>
          </w:tcPr>
          <w:p w:rsidR="00AF5352" w:rsidRPr="00E42AFD" w:rsidRDefault="00AF5352" w:rsidP="007230D4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AF5352" w:rsidRPr="00E42AFD" w:rsidTr="007230D4">
        <w:tc>
          <w:tcPr>
            <w:tcW w:w="2628" w:type="dxa"/>
            <w:shd w:val="clear" w:color="auto" w:fill="auto"/>
          </w:tcPr>
          <w:p w:rsidR="00AF5352" w:rsidRPr="00E42AFD" w:rsidRDefault="00AF5352" w:rsidP="007230D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E42AFD">
              <w:rPr>
                <w:rFonts w:ascii="Arial" w:hAnsi="Arial" w:cs="Arial"/>
                <w:bCs/>
                <w:sz w:val="20"/>
                <w:szCs w:val="20"/>
              </w:rPr>
              <w:t>Localidad</w:t>
            </w:r>
          </w:p>
        </w:tc>
        <w:tc>
          <w:tcPr>
            <w:tcW w:w="3506" w:type="dxa"/>
            <w:shd w:val="clear" w:color="auto" w:fill="auto"/>
          </w:tcPr>
          <w:p w:rsidR="00AF5352" w:rsidRPr="00E42AFD" w:rsidRDefault="00AF5352" w:rsidP="007230D4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AF5352" w:rsidRPr="00E42AFD" w:rsidTr="007230D4">
        <w:tc>
          <w:tcPr>
            <w:tcW w:w="2628" w:type="dxa"/>
            <w:shd w:val="clear" w:color="auto" w:fill="auto"/>
          </w:tcPr>
          <w:p w:rsidR="00AF5352" w:rsidRPr="00E42AFD" w:rsidRDefault="00AF5352" w:rsidP="007230D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Iniciales de la víctima</w:t>
            </w:r>
          </w:p>
        </w:tc>
        <w:tc>
          <w:tcPr>
            <w:tcW w:w="3506" w:type="dxa"/>
            <w:shd w:val="clear" w:color="auto" w:fill="auto"/>
          </w:tcPr>
          <w:p w:rsidR="00AF5352" w:rsidRPr="00E42AFD" w:rsidRDefault="00AF5352" w:rsidP="007230D4">
            <w:pPr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AF5352" w:rsidRPr="0034385F" w:rsidRDefault="00AF5352" w:rsidP="00AF5352">
      <w:pPr>
        <w:autoSpaceDE w:val="0"/>
        <w:autoSpaceDN w:val="0"/>
        <w:adjustRightInd w:val="0"/>
        <w:spacing w:after="120"/>
        <w:rPr>
          <w:rFonts w:ascii="HelveticaNeue-Roman" w:hAnsi="HelveticaNeue-Roman" w:cs="HelveticaNeue-Roman"/>
          <w:b/>
          <w:i/>
          <w:sz w:val="20"/>
          <w:szCs w:val="20"/>
        </w:rPr>
      </w:pPr>
    </w:p>
    <w:p w:rsidR="00AF5352" w:rsidRPr="0034385F" w:rsidRDefault="00AF5352" w:rsidP="00AF5352">
      <w:pPr>
        <w:spacing w:after="120"/>
        <w:ind w:firstLine="708"/>
        <w:rPr>
          <w:rFonts w:ascii="Arial" w:hAnsi="Arial" w:cs="Arial"/>
          <w:sz w:val="20"/>
          <w:szCs w:val="20"/>
        </w:rPr>
      </w:pPr>
    </w:p>
    <w:p w:rsidR="00AF5352" w:rsidRPr="0034385F" w:rsidRDefault="00AF5352" w:rsidP="00AF5352">
      <w:pPr>
        <w:spacing w:after="120"/>
        <w:rPr>
          <w:rFonts w:ascii="Arial" w:hAnsi="Arial" w:cs="Arial"/>
          <w:b/>
          <w:shd w:val="clear" w:color="auto" w:fill="CCFFCC"/>
        </w:rPr>
      </w:pPr>
      <w:r>
        <w:rPr>
          <w:rFonts w:ascii="Arial" w:hAnsi="Arial" w:cs="Arial"/>
          <w:b/>
          <w:shd w:val="clear" w:color="auto" w:fill="CCFFCC"/>
        </w:rPr>
        <w:t>2.</w:t>
      </w:r>
      <w:r w:rsidRPr="0034385F">
        <w:rPr>
          <w:rFonts w:ascii="Arial" w:hAnsi="Arial" w:cs="Arial"/>
          <w:b/>
          <w:shd w:val="clear" w:color="auto" w:fill="CCFFCC"/>
        </w:rPr>
        <w:t xml:space="preserve"> INFORMACIÓN ADICIONAL Y DATOS RELEVANTES SURGIDOS TRAS </w:t>
      </w:r>
      <w:r>
        <w:rPr>
          <w:rFonts w:ascii="Arial" w:hAnsi="Arial" w:cs="Arial"/>
          <w:b/>
          <w:shd w:val="clear" w:color="auto" w:fill="CCFFCC"/>
        </w:rPr>
        <w:t>EL</w:t>
      </w:r>
      <w:r w:rsidR="0013017A">
        <w:rPr>
          <w:rFonts w:ascii="Arial" w:hAnsi="Arial" w:cs="Arial"/>
          <w:b/>
          <w:shd w:val="clear" w:color="auto" w:fill="CCFFCC"/>
        </w:rPr>
        <w:t xml:space="preserve"> ENVÍO DEL “INFORME A” A</w:t>
      </w:r>
      <w:r>
        <w:rPr>
          <w:rFonts w:ascii="Arial" w:hAnsi="Arial" w:cs="Arial"/>
          <w:b/>
          <w:shd w:val="clear" w:color="auto" w:fill="CCFFCC"/>
        </w:rPr>
        <w:t xml:space="preserve"> </w:t>
      </w:r>
      <w:smartTag w:uri="urn:schemas-microsoft-com:office:smarttags" w:element="PersonName">
        <w:smartTagPr>
          <w:attr w:name="ProductID" w:val="LA INSPECCIￓN DE"/>
        </w:smartTagPr>
        <w:r>
          <w:rPr>
            <w:rFonts w:ascii="Arial" w:hAnsi="Arial" w:cs="Arial"/>
            <w:b/>
            <w:shd w:val="clear" w:color="auto" w:fill="CCFFCC"/>
          </w:rPr>
          <w:t>LA</w:t>
        </w:r>
        <w:r w:rsidRPr="0034385F">
          <w:rPr>
            <w:rFonts w:ascii="Arial" w:hAnsi="Arial" w:cs="Arial"/>
            <w:b/>
            <w:shd w:val="clear" w:color="auto" w:fill="CCFFCC"/>
          </w:rPr>
          <w:t xml:space="preserve"> INSPECCIÓN </w:t>
        </w:r>
        <w:r>
          <w:rPr>
            <w:rFonts w:ascii="Arial" w:hAnsi="Arial" w:cs="Arial"/>
            <w:b/>
            <w:shd w:val="clear" w:color="auto" w:fill="CCFFCC"/>
          </w:rPr>
          <w:t>DE</w:t>
        </w:r>
      </w:smartTag>
      <w:r>
        <w:rPr>
          <w:rFonts w:ascii="Arial" w:hAnsi="Arial" w:cs="Arial"/>
          <w:b/>
          <w:shd w:val="clear" w:color="auto" w:fill="CCFFCC"/>
        </w:rPr>
        <w:t xml:space="preserve"> </w:t>
      </w:r>
      <w:r w:rsidRPr="0034385F">
        <w:rPr>
          <w:rFonts w:ascii="Arial" w:hAnsi="Arial" w:cs="Arial"/>
          <w:b/>
          <w:shd w:val="clear" w:color="auto" w:fill="CCFFCC"/>
        </w:rPr>
        <w:t>EDU</w:t>
      </w:r>
      <w:r>
        <w:rPr>
          <w:rFonts w:ascii="Arial" w:hAnsi="Arial" w:cs="Arial"/>
          <w:b/>
          <w:shd w:val="clear" w:color="auto" w:fill="CCFFCC"/>
        </w:rPr>
        <w:t>CA</w:t>
      </w:r>
      <w:r w:rsidRPr="0034385F">
        <w:rPr>
          <w:rFonts w:ascii="Arial" w:hAnsi="Arial" w:cs="Arial"/>
          <w:b/>
          <w:shd w:val="clear" w:color="auto" w:fill="CCFFCC"/>
        </w:rPr>
        <w:t>C</w:t>
      </w:r>
      <w:r>
        <w:rPr>
          <w:rFonts w:ascii="Arial" w:hAnsi="Arial" w:cs="Arial"/>
          <w:b/>
          <w:shd w:val="clear" w:color="auto" w:fill="CCFFCC"/>
        </w:rPr>
        <w:t>IÓN</w:t>
      </w:r>
      <w:r w:rsidR="00B65F6F">
        <w:rPr>
          <w:rStyle w:val="Oin-oharrarenerreferentzia"/>
          <w:rFonts w:ascii="Arial" w:hAnsi="Arial" w:cs="Arial"/>
          <w:b/>
          <w:shd w:val="clear" w:color="auto" w:fill="CCFFCC"/>
        </w:rPr>
        <w:footnoteReference w:id="1"/>
      </w:r>
    </w:p>
    <w:p w:rsidR="00AF5352" w:rsidRPr="0034385F" w:rsidRDefault="00AF5352" w:rsidP="00AF5352">
      <w:pPr>
        <w:autoSpaceDE w:val="0"/>
        <w:autoSpaceDN w:val="0"/>
        <w:adjustRightInd w:val="0"/>
        <w:spacing w:after="120"/>
        <w:rPr>
          <w:rFonts w:ascii="Arial" w:hAnsi="Arial" w:cs="Arial"/>
          <w:bCs/>
          <w:sz w:val="20"/>
          <w:szCs w:val="20"/>
        </w:rPr>
      </w:pPr>
      <w:r w:rsidRPr="0034385F">
        <w:rPr>
          <w:rFonts w:ascii="Arial" w:hAnsi="Arial" w:cs="Arial"/>
          <w:bCs/>
          <w:sz w:val="20"/>
          <w:szCs w:val="20"/>
        </w:rPr>
        <w:t>Descripción de la n</w:t>
      </w:r>
      <w:r>
        <w:rPr>
          <w:rFonts w:ascii="Arial" w:hAnsi="Arial" w:cs="Arial"/>
          <w:bCs/>
          <w:sz w:val="20"/>
          <w:szCs w:val="20"/>
        </w:rPr>
        <w:t xml:space="preserve">ueva información procedente de </w:t>
      </w:r>
      <w:r w:rsidRPr="0034385F">
        <w:rPr>
          <w:rFonts w:ascii="Arial" w:hAnsi="Arial" w:cs="Arial"/>
          <w:bCs/>
          <w:sz w:val="20"/>
          <w:szCs w:val="20"/>
        </w:rPr>
        <w:t>reuniones, entrevi</w:t>
      </w:r>
      <w:r w:rsidR="00117234">
        <w:rPr>
          <w:rFonts w:ascii="Arial" w:hAnsi="Arial" w:cs="Arial"/>
          <w:bCs/>
          <w:sz w:val="20"/>
          <w:szCs w:val="20"/>
        </w:rPr>
        <w:t>stas, observaciones en el aula</w:t>
      </w:r>
      <w:r w:rsidRPr="0034385F">
        <w:rPr>
          <w:rFonts w:ascii="Arial" w:hAnsi="Arial" w:cs="Arial"/>
          <w:bCs/>
          <w:sz w:val="20"/>
          <w:szCs w:val="20"/>
        </w:rPr>
        <w:t xml:space="preserve">, otros lugares o por otras fuentes. </w:t>
      </w:r>
    </w:p>
    <w:p w:rsidR="00AF5352" w:rsidRDefault="00AF5352" w:rsidP="00AF535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  <w:sz w:val="20"/>
          <w:szCs w:val="20"/>
        </w:rPr>
      </w:pPr>
    </w:p>
    <w:p w:rsidR="00DF6D53" w:rsidRDefault="00DF6D53" w:rsidP="00AF535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  <w:sz w:val="20"/>
          <w:szCs w:val="20"/>
        </w:rPr>
      </w:pPr>
    </w:p>
    <w:p w:rsidR="00DF6D53" w:rsidRPr="0034385F" w:rsidRDefault="00DF6D53" w:rsidP="00AF535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  <w:sz w:val="20"/>
          <w:szCs w:val="20"/>
        </w:rPr>
      </w:pPr>
    </w:p>
    <w:p w:rsidR="00AF5352" w:rsidRPr="0034385F" w:rsidRDefault="00AF5352" w:rsidP="00AF535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  <w:sz w:val="20"/>
          <w:szCs w:val="20"/>
        </w:rPr>
      </w:pPr>
    </w:p>
    <w:p w:rsidR="00AF5352" w:rsidRPr="0034385F" w:rsidRDefault="00AF5352" w:rsidP="00AF5352">
      <w:pPr>
        <w:spacing w:after="120"/>
        <w:rPr>
          <w:rFonts w:ascii="Arial" w:hAnsi="Arial" w:cs="Arial"/>
          <w:b/>
          <w:sz w:val="20"/>
          <w:szCs w:val="20"/>
          <w:shd w:val="clear" w:color="auto" w:fill="CCFFCC"/>
        </w:rPr>
      </w:pPr>
    </w:p>
    <w:p w:rsidR="00AF5352" w:rsidRPr="0034385F" w:rsidRDefault="00AF5352" w:rsidP="00AF5352">
      <w:pPr>
        <w:spacing w:after="120"/>
        <w:rPr>
          <w:rFonts w:ascii="Arial" w:hAnsi="Arial" w:cs="Arial"/>
          <w:b/>
          <w:shd w:val="clear" w:color="auto" w:fill="CCFFCC"/>
        </w:rPr>
      </w:pPr>
      <w:r>
        <w:rPr>
          <w:rFonts w:ascii="Arial" w:hAnsi="Arial" w:cs="Arial"/>
          <w:b/>
          <w:shd w:val="clear" w:color="auto" w:fill="CCFFCC"/>
        </w:rPr>
        <w:t xml:space="preserve">3. </w:t>
      </w:r>
      <w:r w:rsidRPr="0034385F">
        <w:rPr>
          <w:rFonts w:ascii="Arial" w:hAnsi="Arial" w:cs="Arial"/>
          <w:b/>
          <w:shd w:val="clear" w:color="auto" w:fill="CCFFCC"/>
        </w:rPr>
        <w:t>PLAN DE ACTUACIÓN</w:t>
      </w:r>
    </w:p>
    <w:p w:rsidR="00AF5352" w:rsidRPr="0034385F" w:rsidRDefault="00AF5352" w:rsidP="00AF5352">
      <w:pPr>
        <w:autoSpaceDE w:val="0"/>
        <w:autoSpaceDN w:val="0"/>
        <w:adjustRightInd w:val="0"/>
        <w:spacing w:after="12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34385F">
        <w:rPr>
          <w:rFonts w:ascii="Arial" w:hAnsi="Arial" w:cs="Arial"/>
          <w:b/>
          <w:sz w:val="20"/>
          <w:szCs w:val="20"/>
        </w:rPr>
        <w:t>Equipo responsable de seguimiento del caso</w:t>
      </w:r>
    </w:p>
    <w:p w:rsidR="00AF5352" w:rsidRDefault="00AF5352" w:rsidP="00AF53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0"/>
          <w:szCs w:val="20"/>
          <w:shd w:val="clear" w:color="auto" w:fill="CCFFCC"/>
        </w:rPr>
      </w:pPr>
    </w:p>
    <w:p w:rsidR="00DF6D53" w:rsidRDefault="00DF6D53" w:rsidP="00AF53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0"/>
          <w:szCs w:val="20"/>
          <w:shd w:val="clear" w:color="auto" w:fill="CCFFCC"/>
        </w:rPr>
      </w:pPr>
    </w:p>
    <w:p w:rsidR="00DF6D53" w:rsidRPr="0034385F" w:rsidRDefault="00DF6D53" w:rsidP="00AF53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0"/>
          <w:szCs w:val="20"/>
          <w:shd w:val="clear" w:color="auto" w:fill="CCFFCC"/>
        </w:rPr>
      </w:pPr>
    </w:p>
    <w:p w:rsidR="00AF5352" w:rsidRPr="0034385F" w:rsidRDefault="00AF5352" w:rsidP="00AF53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0"/>
          <w:szCs w:val="20"/>
          <w:shd w:val="clear" w:color="auto" w:fill="CCFFCC"/>
        </w:rPr>
      </w:pPr>
    </w:p>
    <w:p w:rsidR="00AF5352" w:rsidRDefault="00AF5352" w:rsidP="00AF5352">
      <w:pPr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0"/>
          <w:szCs w:val="20"/>
        </w:rPr>
      </w:pPr>
    </w:p>
    <w:p w:rsidR="00AF5352" w:rsidRPr="0034385F" w:rsidRDefault="00AF5352" w:rsidP="00AF5352">
      <w:pPr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0"/>
          <w:szCs w:val="20"/>
          <w:shd w:val="clear" w:color="auto" w:fill="CCFFCC"/>
        </w:rPr>
      </w:pPr>
      <w:r w:rsidRPr="0034385F">
        <w:rPr>
          <w:rFonts w:ascii="Arial" w:hAnsi="Arial" w:cs="Arial"/>
          <w:b/>
          <w:sz w:val="20"/>
          <w:szCs w:val="20"/>
        </w:rPr>
        <w:t xml:space="preserve">Actuaciones </w:t>
      </w:r>
      <w:r>
        <w:rPr>
          <w:rFonts w:ascii="Arial" w:hAnsi="Arial" w:cs="Arial"/>
          <w:b/>
          <w:sz w:val="20"/>
          <w:szCs w:val="20"/>
        </w:rPr>
        <w:t>de carácter educativo</w:t>
      </w:r>
    </w:p>
    <w:p w:rsidR="00AF5352" w:rsidRPr="0034385F" w:rsidRDefault="00AF5352" w:rsidP="00AF5352">
      <w:pPr>
        <w:numPr>
          <w:ilvl w:val="0"/>
          <w:numId w:val="10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20"/>
        <w:ind w:left="360"/>
        <w:rPr>
          <w:rFonts w:ascii="Arial" w:hAnsi="Arial" w:cs="Arial"/>
          <w:sz w:val="20"/>
          <w:szCs w:val="20"/>
        </w:rPr>
      </w:pPr>
      <w:r w:rsidRPr="0034385F">
        <w:rPr>
          <w:rFonts w:ascii="Arial" w:hAnsi="Arial" w:cs="Arial"/>
          <w:sz w:val="20"/>
          <w:szCs w:val="20"/>
        </w:rPr>
        <w:t>Con la víctima</w:t>
      </w:r>
    </w:p>
    <w:p w:rsidR="00AF5352" w:rsidRPr="0034385F" w:rsidRDefault="00AF5352" w:rsidP="00AF53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0"/>
          <w:szCs w:val="20"/>
          <w:shd w:val="clear" w:color="auto" w:fill="CCFFCC"/>
        </w:rPr>
      </w:pPr>
    </w:p>
    <w:p w:rsidR="00AF5352" w:rsidRDefault="00AF5352" w:rsidP="00AF53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0"/>
          <w:szCs w:val="20"/>
          <w:shd w:val="clear" w:color="auto" w:fill="CCFFCC"/>
        </w:rPr>
      </w:pPr>
    </w:p>
    <w:p w:rsidR="00AF5352" w:rsidRPr="0034385F" w:rsidRDefault="00AF5352" w:rsidP="00AF53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0"/>
          <w:szCs w:val="20"/>
          <w:shd w:val="clear" w:color="auto" w:fill="CCFFCC"/>
        </w:rPr>
      </w:pPr>
    </w:p>
    <w:p w:rsidR="00AF5352" w:rsidRDefault="00AF5352" w:rsidP="00AF5352">
      <w:pPr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</w:rPr>
      </w:pPr>
    </w:p>
    <w:p w:rsidR="00DF6D53" w:rsidRPr="00E15B5D" w:rsidRDefault="00DF6D53" w:rsidP="00AF5352">
      <w:pPr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</w:rPr>
      </w:pPr>
    </w:p>
    <w:p w:rsidR="00AF5352" w:rsidRPr="00EB619F" w:rsidRDefault="00AF5352" w:rsidP="00AF5352">
      <w:pPr>
        <w:numPr>
          <w:ilvl w:val="0"/>
          <w:numId w:val="10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20"/>
        <w:ind w:left="360"/>
        <w:rPr>
          <w:rFonts w:ascii="Arial" w:hAnsi="Arial" w:cs="Arial"/>
          <w:sz w:val="20"/>
          <w:szCs w:val="20"/>
        </w:rPr>
      </w:pPr>
      <w:r w:rsidRPr="00EB619F">
        <w:rPr>
          <w:rFonts w:ascii="Arial" w:hAnsi="Arial" w:cs="Arial"/>
          <w:bCs/>
          <w:sz w:val="20"/>
          <w:szCs w:val="20"/>
        </w:rPr>
        <w:t xml:space="preserve">Con </w:t>
      </w:r>
      <w:r w:rsidR="00BD6D5E" w:rsidRPr="00EB619F">
        <w:rPr>
          <w:rFonts w:ascii="Arial" w:hAnsi="Arial" w:cs="Arial"/>
          <w:bCs/>
          <w:sz w:val="20"/>
          <w:szCs w:val="20"/>
        </w:rPr>
        <w:t>el alumnado con comportamiento acosador:</w:t>
      </w:r>
    </w:p>
    <w:p w:rsidR="00AF5352" w:rsidRDefault="00AF5352" w:rsidP="00AF53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0"/>
          <w:szCs w:val="20"/>
          <w:shd w:val="clear" w:color="auto" w:fill="CCFFCC"/>
        </w:rPr>
      </w:pPr>
    </w:p>
    <w:p w:rsidR="00DF6D53" w:rsidRPr="0034385F" w:rsidRDefault="00DF6D53" w:rsidP="00AF53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0"/>
          <w:szCs w:val="20"/>
          <w:shd w:val="clear" w:color="auto" w:fill="CCFFCC"/>
        </w:rPr>
      </w:pPr>
    </w:p>
    <w:p w:rsidR="00AF5352" w:rsidRPr="0034385F" w:rsidRDefault="00AF5352" w:rsidP="00AF53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0"/>
          <w:szCs w:val="20"/>
          <w:shd w:val="clear" w:color="auto" w:fill="CCFFCC"/>
        </w:rPr>
      </w:pPr>
    </w:p>
    <w:p w:rsidR="00AF5352" w:rsidRDefault="00AF5352" w:rsidP="00AF5352">
      <w:pPr>
        <w:autoSpaceDE w:val="0"/>
        <w:autoSpaceDN w:val="0"/>
        <w:adjustRightInd w:val="0"/>
        <w:spacing w:after="120"/>
        <w:ind w:left="360"/>
        <w:rPr>
          <w:rFonts w:ascii="Arial" w:hAnsi="Arial" w:cs="Arial"/>
          <w:sz w:val="20"/>
          <w:szCs w:val="20"/>
          <w:shd w:val="clear" w:color="auto" w:fill="CCFFCC"/>
        </w:rPr>
      </w:pPr>
    </w:p>
    <w:p w:rsidR="00AF5352" w:rsidRPr="0034385F" w:rsidRDefault="00AF5352" w:rsidP="00AF5352">
      <w:pPr>
        <w:numPr>
          <w:ilvl w:val="0"/>
          <w:numId w:val="10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20"/>
        <w:ind w:left="360"/>
        <w:rPr>
          <w:rFonts w:ascii="Arial" w:hAnsi="Arial" w:cs="Arial"/>
          <w:sz w:val="20"/>
          <w:szCs w:val="20"/>
          <w:shd w:val="clear" w:color="auto" w:fill="CCFFCC"/>
        </w:rPr>
      </w:pPr>
      <w:r w:rsidRPr="0034385F">
        <w:rPr>
          <w:rFonts w:ascii="Arial" w:hAnsi="Arial" w:cs="Arial"/>
          <w:sz w:val="20"/>
          <w:szCs w:val="20"/>
        </w:rPr>
        <w:t>Con el alumnado espectador o, en su caso, con el grupo de la clase</w:t>
      </w:r>
    </w:p>
    <w:p w:rsidR="00DF6D53" w:rsidRDefault="00DF6D53" w:rsidP="00AF53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0"/>
          <w:szCs w:val="20"/>
          <w:shd w:val="clear" w:color="auto" w:fill="CCFFCC"/>
        </w:rPr>
      </w:pPr>
    </w:p>
    <w:p w:rsidR="00DF6D53" w:rsidRDefault="00DF6D53" w:rsidP="00AF53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0"/>
          <w:szCs w:val="20"/>
          <w:shd w:val="clear" w:color="auto" w:fill="CCFFCC"/>
        </w:rPr>
      </w:pPr>
    </w:p>
    <w:p w:rsidR="00DF6D53" w:rsidRPr="0034385F" w:rsidRDefault="00DF6D53" w:rsidP="00AF53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0"/>
          <w:szCs w:val="20"/>
          <w:shd w:val="clear" w:color="auto" w:fill="CCFFCC"/>
        </w:rPr>
      </w:pPr>
    </w:p>
    <w:p w:rsidR="00AF5352" w:rsidRPr="0034385F" w:rsidRDefault="00AF5352" w:rsidP="00AF5352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0"/>
          <w:szCs w:val="20"/>
          <w:shd w:val="clear" w:color="auto" w:fill="CCFFCC"/>
        </w:rPr>
      </w:pPr>
    </w:p>
    <w:p w:rsidR="00AF5352" w:rsidRPr="0034385F" w:rsidRDefault="00AF5352" w:rsidP="00AF5352">
      <w:pPr>
        <w:autoSpaceDE w:val="0"/>
        <w:autoSpaceDN w:val="0"/>
        <w:adjustRightInd w:val="0"/>
        <w:spacing w:after="120"/>
        <w:jc w:val="both"/>
        <w:outlineLvl w:val="0"/>
        <w:rPr>
          <w:rFonts w:ascii="Arial" w:hAnsi="Arial" w:cs="Arial"/>
          <w:b/>
          <w:sz w:val="20"/>
          <w:szCs w:val="20"/>
          <w:shd w:val="clear" w:color="auto" w:fill="CCFFCC"/>
        </w:rPr>
      </w:pPr>
      <w:r w:rsidRPr="0034385F">
        <w:rPr>
          <w:rFonts w:ascii="Arial" w:hAnsi="Arial" w:cs="Arial"/>
          <w:b/>
          <w:sz w:val="20"/>
          <w:szCs w:val="20"/>
        </w:rPr>
        <w:t>Otras actuaciones</w:t>
      </w:r>
    </w:p>
    <w:p w:rsidR="00DF6D53" w:rsidRPr="00DF6D53" w:rsidRDefault="00AF5352" w:rsidP="00DF6D53">
      <w:pPr>
        <w:numPr>
          <w:ilvl w:val="0"/>
          <w:numId w:val="10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20"/>
        <w:ind w:left="360"/>
        <w:rPr>
          <w:rFonts w:ascii="Arial" w:hAnsi="Arial" w:cs="Arial"/>
          <w:sz w:val="20"/>
          <w:szCs w:val="20"/>
        </w:rPr>
      </w:pPr>
      <w:r w:rsidRPr="0034385F">
        <w:rPr>
          <w:rFonts w:ascii="Arial" w:hAnsi="Arial" w:cs="Arial"/>
          <w:sz w:val="20"/>
          <w:szCs w:val="20"/>
        </w:rPr>
        <w:t>Con las familias</w:t>
      </w:r>
    </w:p>
    <w:p w:rsidR="00AF5352" w:rsidRDefault="00AF5352" w:rsidP="00AF53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0"/>
          <w:szCs w:val="20"/>
          <w:shd w:val="clear" w:color="auto" w:fill="CCFFCC"/>
        </w:rPr>
      </w:pPr>
    </w:p>
    <w:p w:rsidR="00DF6D53" w:rsidRDefault="00DF6D53" w:rsidP="00AF53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0"/>
          <w:szCs w:val="20"/>
          <w:shd w:val="clear" w:color="auto" w:fill="CCFFCC"/>
        </w:rPr>
      </w:pPr>
    </w:p>
    <w:p w:rsidR="00DF6D53" w:rsidRPr="0034385F" w:rsidRDefault="00DF6D53" w:rsidP="00AF53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0"/>
          <w:szCs w:val="20"/>
          <w:shd w:val="clear" w:color="auto" w:fill="CCFFCC"/>
        </w:rPr>
      </w:pPr>
    </w:p>
    <w:p w:rsidR="00DF6D53" w:rsidRDefault="00DF6D53" w:rsidP="00DF6D53">
      <w:pPr>
        <w:autoSpaceDE w:val="0"/>
        <w:autoSpaceDN w:val="0"/>
        <w:adjustRightInd w:val="0"/>
        <w:spacing w:after="120"/>
        <w:ind w:left="360"/>
        <w:rPr>
          <w:rFonts w:ascii="Arial" w:hAnsi="Arial" w:cs="Arial"/>
          <w:sz w:val="20"/>
          <w:szCs w:val="20"/>
        </w:rPr>
      </w:pPr>
    </w:p>
    <w:p w:rsidR="00AF5352" w:rsidRPr="0034385F" w:rsidRDefault="00AF5352" w:rsidP="00AF5352">
      <w:pPr>
        <w:numPr>
          <w:ilvl w:val="0"/>
          <w:numId w:val="10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20"/>
        <w:ind w:left="360"/>
        <w:rPr>
          <w:rFonts w:ascii="Arial" w:hAnsi="Arial" w:cs="Arial"/>
          <w:sz w:val="20"/>
          <w:szCs w:val="20"/>
        </w:rPr>
      </w:pPr>
      <w:r w:rsidRPr="0034385F">
        <w:rPr>
          <w:rFonts w:ascii="Arial" w:hAnsi="Arial" w:cs="Arial"/>
          <w:sz w:val="20"/>
          <w:szCs w:val="20"/>
        </w:rPr>
        <w:t>Con el equipo docente</w:t>
      </w:r>
    </w:p>
    <w:p w:rsidR="00AF5352" w:rsidRPr="0034385F" w:rsidRDefault="00AF5352" w:rsidP="00AF53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0"/>
          <w:szCs w:val="20"/>
          <w:shd w:val="clear" w:color="auto" w:fill="CCFFCC"/>
        </w:rPr>
      </w:pPr>
    </w:p>
    <w:p w:rsidR="00DF6D53" w:rsidRDefault="00DF6D53" w:rsidP="00AF53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0"/>
          <w:szCs w:val="20"/>
          <w:shd w:val="clear" w:color="auto" w:fill="CCFFCC"/>
        </w:rPr>
      </w:pPr>
    </w:p>
    <w:p w:rsidR="00DF6D53" w:rsidRPr="0034385F" w:rsidRDefault="00DF6D53" w:rsidP="00AF53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0"/>
          <w:szCs w:val="20"/>
          <w:shd w:val="clear" w:color="auto" w:fill="CCFFCC"/>
        </w:rPr>
      </w:pPr>
    </w:p>
    <w:p w:rsidR="00DF6D53" w:rsidRDefault="00DF6D53" w:rsidP="00AF5352">
      <w:pPr>
        <w:autoSpaceDE w:val="0"/>
        <w:autoSpaceDN w:val="0"/>
        <w:adjustRightInd w:val="0"/>
        <w:spacing w:after="120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:rsidR="00AF5352" w:rsidRPr="0034385F" w:rsidRDefault="00AF5352" w:rsidP="00AF5352">
      <w:pPr>
        <w:autoSpaceDE w:val="0"/>
        <w:autoSpaceDN w:val="0"/>
        <w:adjustRightInd w:val="0"/>
        <w:spacing w:after="12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34385F">
        <w:rPr>
          <w:rFonts w:ascii="Arial" w:hAnsi="Arial" w:cs="Arial"/>
          <w:b/>
          <w:sz w:val="20"/>
          <w:szCs w:val="20"/>
        </w:rPr>
        <w:t>Actuaciones es</w:t>
      </w:r>
      <w:r>
        <w:rPr>
          <w:rFonts w:ascii="Arial" w:hAnsi="Arial" w:cs="Arial"/>
          <w:b/>
          <w:sz w:val="20"/>
          <w:szCs w:val="20"/>
        </w:rPr>
        <w:t>pecíficas en caso de ciberacoso</w:t>
      </w:r>
    </w:p>
    <w:p w:rsidR="00AF5352" w:rsidRPr="0034385F" w:rsidRDefault="00AF5352" w:rsidP="00AF53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0"/>
          <w:szCs w:val="20"/>
          <w:shd w:val="clear" w:color="auto" w:fill="CCFFCC"/>
        </w:rPr>
      </w:pPr>
    </w:p>
    <w:p w:rsidR="00AF5352" w:rsidRDefault="00AF5352" w:rsidP="00AF53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0"/>
          <w:szCs w:val="20"/>
          <w:shd w:val="clear" w:color="auto" w:fill="CCFFCC"/>
        </w:rPr>
      </w:pPr>
    </w:p>
    <w:p w:rsidR="00DF6D53" w:rsidRPr="0034385F" w:rsidRDefault="00DF6D53" w:rsidP="00AF53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0"/>
          <w:szCs w:val="20"/>
          <w:shd w:val="clear" w:color="auto" w:fill="CCFFCC"/>
        </w:rPr>
      </w:pPr>
    </w:p>
    <w:p w:rsidR="00AF5352" w:rsidRPr="0034385F" w:rsidRDefault="00AF5352" w:rsidP="00AF5352">
      <w:pPr>
        <w:autoSpaceDE w:val="0"/>
        <w:autoSpaceDN w:val="0"/>
        <w:adjustRightInd w:val="0"/>
        <w:spacing w:after="120"/>
        <w:rPr>
          <w:rFonts w:ascii="Arial" w:hAnsi="Arial" w:cs="Arial"/>
          <w:b/>
          <w:shd w:val="clear" w:color="auto" w:fill="CCFFCC"/>
        </w:rPr>
      </w:pPr>
    </w:p>
    <w:p w:rsidR="00AF5352" w:rsidRPr="0034385F" w:rsidRDefault="00AF5352" w:rsidP="00AF5352">
      <w:pPr>
        <w:autoSpaceDE w:val="0"/>
        <w:autoSpaceDN w:val="0"/>
        <w:adjustRightInd w:val="0"/>
        <w:spacing w:after="120"/>
        <w:rPr>
          <w:rFonts w:ascii="Arial" w:hAnsi="Arial" w:cs="Arial"/>
          <w:b/>
          <w:shd w:val="clear" w:color="auto" w:fill="CCFFCC"/>
        </w:rPr>
      </w:pPr>
      <w:r>
        <w:rPr>
          <w:rFonts w:ascii="Arial" w:hAnsi="Arial" w:cs="Arial"/>
          <w:b/>
          <w:shd w:val="clear" w:color="auto" w:fill="CCFFCC"/>
        </w:rPr>
        <w:t>4.</w:t>
      </w:r>
      <w:r w:rsidRPr="0034385F">
        <w:rPr>
          <w:rFonts w:ascii="Arial" w:hAnsi="Arial" w:cs="Arial"/>
          <w:b/>
          <w:shd w:val="clear" w:color="auto" w:fill="CCFFCC"/>
        </w:rPr>
        <w:t xml:space="preserve"> REUNIONES </w:t>
      </w:r>
      <w:r w:rsidR="009548AC" w:rsidRPr="0034385F">
        <w:rPr>
          <w:rFonts w:ascii="Arial" w:hAnsi="Arial" w:cs="Arial"/>
          <w:b/>
          <w:shd w:val="clear" w:color="auto" w:fill="CCFFCC"/>
        </w:rPr>
        <w:t>CON LAS</w:t>
      </w:r>
      <w:r w:rsidRPr="0034385F">
        <w:rPr>
          <w:rFonts w:ascii="Arial" w:hAnsi="Arial" w:cs="Arial"/>
          <w:b/>
          <w:shd w:val="clear" w:color="auto" w:fill="CCFFCC"/>
        </w:rPr>
        <w:t xml:space="preserve"> FAMILIAS</w:t>
      </w:r>
      <w:r w:rsidR="0013017A">
        <w:rPr>
          <w:rFonts w:ascii="Arial" w:hAnsi="Arial" w:cs="Arial"/>
          <w:b/>
          <w:shd w:val="clear" w:color="auto" w:fill="CCFFCC"/>
        </w:rPr>
        <w:t xml:space="preserve"> O PERSONAS TUTORAS LEGALES</w:t>
      </w:r>
    </w:p>
    <w:p w:rsidR="00AF5352" w:rsidRPr="00205BC9" w:rsidRDefault="00AF5352" w:rsidP="00AF5352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6"/>
          <w:szCs w:val="16"/>
        </w:rPr>
      </w:pPr>
      <w:r w:rsidRPr="00205BC9">
        <w:rPr>
          <w:rFonts w:ascii="Arial" w:hAnsi="Arial" w:cs="Arial"/>
          <w:sz w:val="16"/>
          <w:szCs w:val="16"/>
        </w:rPr>
        <w:t>Fechas, asistentes, objetivos de la reunión y conclusiones y/o decisiones obtenidas en las reuniones celebradas.</w:t>
      </w:r>
    </w:p>
    <w:p w:rsidR="00AF5352" w:rsidRDefault="00AF5352" w:rsidP="00AF53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ascii="Arial" w:hAnsi="Arial" w:cs="Arial"/>
          <w:b/>
          <w:shd w:val="clear" w:color="auto" w:fill="CCFFCC"/>
        </w:rPr>
      </w:pPr>
    </w:p>
    <w:p w:rsidR="00DF6D53" w:rsidRPr="0034385F" w:rsidRDefault="00DF6D53" w:rsidP="00AF53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ascii="Arial" w:hAnsi="Arial" w:cs="Arial"/>
          <w:b/>
          <w:shd w:val="clear" w:color="auto" w:fill="CCFFCC"/>
        </w:rPr>
      </w:pPr>
    </w:p>
    <w:p w:rsidR="00AF5352" w:rsidRPr="0034385F" w:rsidRDefault="00AF5352" w:rsidP="00AF53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ascii="Arial" w:hAnsi="Arial" w:cs="Arial"/>
          <w:b/>
          <w:shd w:val="clear" w:color="auto" w:fill="CCFFCC"/>
        </w:rPr>
      </w:pPr>
    </w:p>
    <w:p w:rsidR="00AF5352" w:rsidRPr="0034385F" w:rsidRDefault="00AF5352" w:rsidP="00AF5352">
      <w:pPr>
        <w:autoSpaceDE w:val="0"/>
        <w:autoSpaceDN w:val="0"/>
        <w:adjustRightInd w:val="0"/>
        <w:spacing w:after="120"/>
        <w:rPr>
          <w:rFonts w:ascii="Arial" w:hAnsi="Arial" w:cs="Arial"/>
          <w:b/>
          <w:shd w:val="clear" w:color="auto" w:fill="CCFFCC"/>
        </w:rPr>
      </w:pPr>
    </w:p>
    <w:p w:rsidR="00AF5352" w:rsidRPr="0034385F" w:rsidRDefault="00DF6D53" w:rsidP="00AF5352">
      <w:pPr>
        <w:autoSpaceDE w:val="0"/>
        <w:autoSpaceDN w:val="0"/>
        <w:adjustRightInd w:val="0"/>
        <w:spacing w:after="120"/>
        <w:rPr>
          <w:rFonts w:ascii="Arial" w:hAnsi="Arial" w:cs="Arial"/>
          <w:b/>
          <w:shd w:val="clear" w:color="auto" w:fill="CCFFCC"/>
        </w:rPr>
      </w:pPr>
      <w:r>
        <w:rPr>
          <w:rFonts w:ascii="Arial" w:hAnsi="Arial" w:cs="Arial"/>
          <w:b/>
          <w:shd w:val="clear" w:color="auto" w:fill="CCFFCC"/>
        </w:rPr>
        <w:br w:type="page"/>
      </w:r>
      <w:r w:rsidR="00AF5352">
        <w:rPr>
          <w:rFonts w:ascii="Arial" w:hAnsi="Arial" w:cs="Arial"/>
          <w:b/>
          <w:shd w:val="clear" w:color="auto" w:fill="CCFFCC"/>
        </w:rPr>
        <w:lastRenderedPageBreak/>
        <w:t>5.</w:t>
      </w:r>
      <w:r w:rsidR="00AF5352" w:rsidRPr="0034385F">
        <w:rPr>
          <w:rFonts w:ascii="Arial" w:hAnsi="Arial" w:cs="Arial"/>
          <w:b/>
          <w:shd w:val="clear" w:color="auto" w:fill="CCFFCC"/>
        </w:rPr>
        <w:t xml:space="preserve"> SEGUIMIENTO Y EVALUACIÓN DE </w:t>
      </w:r>
      <w:smartTag w:uri="urn:schemas-microsoft-com:office:smarttags" w:element="PersonName">
        <w:smartTagPr>
          <w:attr w:name="ProductID" w:val="LA SITUACIￓN DE ACOSO"/>
        </w:smartTagPr>
        <w:smartTag w:uri="urn:schemas-microsoft-com:office:smarttags" w:element="PersonName">
          <w:smartTagPr>
            <w:attr w:name="ProductID" w:val="LA SITUACIￓN DE"/>
          </w:smartTagPr>
          <w:r w:rsidR="00AF5352" w:rsidRPr="0034385F">
            <w:rPr>
              <w:rFonts w:ascii="Arial" w:hAnsi="Arial" w:cs="Arial"/>
              <w:b/>
              <w:shd w:val="clear" w:color="auto" w:fill="CCFFCC"/>
            </w:rPr>
            <w:t xml:space="preserve">LA SITUACIÓN </w:t>
          </w:r>
          <w:r w:rsidR="00AF5352" w:rsidRPr="00205BC9">
            <w:rPr>
              <w:rFonts w:ascii="Arial" w:hAnsi="Arial" w:cs="Arial"/>
              <w:b/>
              <w:shd w:val="clear" w:color="auto" w:fill="CCFFCC"/>
            </w:rPr>
            <w:t>DE</w:t>
          </w:r>
        </w:smartTag>
        <w:r w:rsidR="00AF5352" w:rsidRPr="00205BC9">
          <w:rPr>
            <w:rFonts w:ascii="Arial" w:hAnsi="Arial" w:cs="Arial"/>
            <w:b/>
            <w:shd w:val="clear" w:color="auto" w:fill="CCFFCC"/>
          </w:rPr>
          <w:t xml:space="preserve"> ACOSO</w:t>
        </w:r>
      </w:smartTag>
    </w:p>
    <w:p w:rsidR="00AF5352" w:rsidRDefault="00AF5352" w:rsidP="00AF5352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AF5352" w:rsidRPr="0034385F" w:rsidRDefault="00AF5352" w:rsidP="00AF5352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34385F">
        <w:rPr>
          <w:rFonts w:ascii="Arial" w:hAnsi="Arial" w:cs="Arial"/>
          <w:b/>
          <w:sz w:val="20"/>
          <w:szCs w:val="20"/>
        </w:rPr>
        <w:t>Seguimiento del plan de actuación: procedimiento, fechas de seguimiento y responsables</w:t>
      </w:r>
      <w:r w:rsidR="0013017A">
        <w:rPr>
          <w:rFonts w:ascii="Arial" w:hAnsi="Arial" w:cs="Arial"/>
          <w:b/>
          <w:sz w:val="20"/>
          <w:szCs w:val="20"/>
        </w:rPr>
        <w:t>.</w:t>
      </w:r>
    </w:p>
    <w:p w:rsidR="00AF5352" w:rsidRDefault="00AF5352" w:rsidP="00AF53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0"/>
          <w:szCs w:val="20"/>
          <w:shd w:val="clear" w:color="auto" w:fill="CCFFCC"/>
        </w:rPr>
      </w:pPr>
    </w:p>
    <w:p w:rsidR="00AF5352" w:rsidRDefault="00AF5352" w:rsidP="00AF53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0"/>
          <w:szCs w:val="20"/>
          <w:shd w:val="clear" w:color="auto" w:fill="CCFFCC"/>
        </w:rPr>
      </w:pPr>
    </w:p>
    <w:p w:rsidR="00AF5352" w:rsidRPr="0034385F" w:rsidRDefault="00AF5352" w:rsidP="00AF53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0"/>
          <w:szCs w:val="20"/>
          <w:shd w:val="clear" w:color="auto" w:fill="CCFFCC"/>
        </w:rPr>
      </w:pPr>
    </w:p>
    <w:p w:rsidR="00AF5352" w:rsidRDefault="00AF5352" w:rsidP="00AF5352">
      <w:pPr>
        <w:autoSpaceDE w:val="0"/>
        <w:autoSpaceDN w:val="0"/>
        <w:adjustRightInd w:val="0"/>
        <w:spacing w:after="120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:rsidR="00AF5352" w:rsidRPr="0034385F" w:rsidRDefault="00AF5352" w:rsidP="00AF5352">
      <w:pPr>
        <w:autoSpaceDE w:val="0"/>
        <w:autoSpaceDN w:val="0"/>
        <w:adjustRightInd w:val="0"/>
        <w:spacing w:after="120"/>
        <w:jc w:val="both"/>
        <w:outlineLvl w:val="0"/>
        <w:rPr>
          <w:rFonts w:ascii="Arial" w:hAnsi="Arial" w:cs="Arial"/>
          <w:b/>
          <w:strike/>
          <w:sz w:val="20"/>
          <w:szCs w:val="20"/>
        </w:rPr>
      </w:pPr>
      <w:r w:rsidRPr="0034385F">
        <w:rPr>
          <w:rFonts w:ascii="Arial" w:hAnsi="Arial" w:cs="Arial"/>
          <w:b/>
          <w:sz w:val="20"/>
          <w:szCs w:val="20"/>
        </w:rPr>
        <w:t>Evaluación del plan de actuación</w:t>
      </w:r>
      <w:r>
        <w:rPr>
          <w:rFonts w:ascii="Arial" w:hAnsi="Arial" w:cs="Arial"/>
          <w:b/>
          <w:sz w:val="20"/>
          <w:szCs w:val="20"/>
        </w:rPr>
        <w:t xml:space="preserve"> y de</w:t>
      </w:r>
      <w:r w:rsidRPr="0034385F">
        <w:rPr>
          <w:rFonts w:ascii="Arial" w:hAnsi="Arial" w:cs="Arial"/>
          <w:b/>
          <w:sz w:val="20"/>
          <w:szCs w:val="20"/>
        </w:rPr>
        <w:t xml:space="preserve"> las intervenciones llevadas a cabo</w:t>
      </w:r>
      <w:r w:rsidR="0013017A">
        <w:rPr>
          <w:rFonts w:ascii="Arial" w:hAnsi="Arial" w:cs="Arial"/>
          <w:b/>
          <w:strike/>
          <w:sz w:val="20"/>
          <w:szCs w:val="20"/>
        </w:rPr>
        <w:t>.</w:t>
      </w:r>
    </w:p>
    <w:p w:rsidR="00AF5352" w:rsidRDefault="00AF5352" w:rsidP="00AF53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0"/>
          <w:szCs w:val="20"/>
          <w:shd w:val="clear" w:color="auto" w:fill="CCFFCC"/>
        </w:rPr>
      </w:pPr>
    </w:p>
    <w:p w:rsidR="00AF5352" w:rsidRDefault="00AF5352" w:rsidP="00AF53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0"/>
          <w:szCs w:val="20"/>
          <w:shd w:val="clear" w:color="auto" w:fill="CCFFCC"/>
        </w:rPr>
      </w:pPr>
    </w:p>
    <w:p w:rsidR="00AF5352" w:rsidRPr="0034385F" w:rsidRDefault="00AF5352" w:rsidP="00AF53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0"/>
          <w:szCs w:val="20"/>
          <w:shd w:val="clear" w:color="auto" w:fill="CCFFCC"/>
        </w:rPr>
      </w:pPr>
    </w:p>
    <w:p w:rsidR="00AF5352" w:rsidRDefault="00AF5352" w:rsidP="00AF5352">
      <w:pPr>
        <w:autoSpaceDE w:val="0"/>
        <w:autoSpaceDN w:val="0"/>
        <w:adjustRightInd w:val="0"/>
        <w:spacing w:after="120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:rsidR="00AF5352" w:rsidRPr="0034385F" w:rsidRDefault="00AF5352" w:rsidP="00AF5352">
      <w:pPr>
        <w:autoSpaceDE w:val="0"/>
        <w:autoSpaceDN w:val="0"/>
        <w:adjustRightInd w:val="0"/>
        <w:spacing w:after="12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34385F">
        <w:rPr>
          <w:rFonts w:ascii="Arial" w:hAnsi="Arial" w:cs="Arial"/>
          <w:b/>
          <w:sz w:val="20"/>
          <w:szCs w:val="20"/>
        </w:rPr>
        <w:t xml:space="preserve">Procedimiento y frecuencia para informar a </w:t>
      </w:r>
      <w:smartTag w:uri="urn:schemas-microsoft-com:office:smarttags" w:element="PersonName">
        <w:smartTagPr>
          <w:attr w:name="ProductID" w:val="la ￼Inspección"/>
        </w:smartTagPr>
        <w:r w:rsidRPr="0034385F">
          <w:rPr>
            <w:rFonts w:ascii="Arial" w:hAnsi="Arial" w:cs="Arial"/>
            <w:b/>
            <w:sz w:val="20"/>
            <w:szCs w:val="20"/>
          </w:rPr>
          <w:t>la Inspección</w:t>
        </w:r>
      </w:smartTag>
      <w:r w:rsidRPr="0034385F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 Educación</w:t>
      </w:r>
      <w:r w:rsidRPr="0034385F">
        <w:rPr>
          <w:rFonts w:ascii="Arial" w:hAnsi="Arial" w:cs="Arial"/>
          <w:b/>
          <w:sz w:val="20"/>
          <w:szCs w:val="20"/>
        </w:rPr>
        <w:t xml:space="preserve">. </w:t>
      </w:r>
    </w:p>
    <w:p w:rsidR="00AF5352" w:rsidRDefault="00AF5352" w:rsidP="00AF53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0"/>
          <w:szCs w:val="20"/>
          <w:shd w:val="clear" w:color="auto" w:fill="CCFFCC"/>
        </w:rPr>
      </w:pPr>
    </w:p>
    <w:p w:rsidR="00AF5352" w:rsidRDefault="00AF5352" w:rsidP="00AF53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0"/>
          <w:szCs w:val="20"/>
          <w:shd w:val="clear" w:color="auto" w:fill="CCFFCC"/>
        </w:rPr>
      </w:pPr>
    </w:p>
    <w:p w:rsidR="00AF5352" w:rsidRPr="0034385F" w:rsidRDefault="00AF5352" w:rsidP="00AF53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0"/>
          <w:szCs w:val="20"/>
          <w:shd w:val="clear" w:color="auto" w:fill="CCFFCC"/>
        </w:rPr>
      </w:pPr>
    </w:p>
    <w:p w:rsidR="00AF5352" w:rsidRDefault="00AF5352" w:rsidP="00AF5352">
      <w:pPr>
        <w:spacing w:after="120"/>
        <w:ind w:firstLine="708"/>
        <w:jc w:val="center"/>
        <w:outlineLvl w:val="0"/>
        <w:rPr>
          <w:rFonts w:ascii="Arial" w:hAnsi="Arial" w:cs="Arial"/>
          <w:sz w:val="20"/>
          <w:szCs w:val="20"/>
        </w:rPr>
      </w:pPr>
    </w:p>
    <w:p w:rsidR="00AF5352" w:rsidRDefault="00AF5352" w:rsidP="00AF5352">
      <w:pPr>
        <w:spacing w:after="120"/>
        <w:ind w:firstLine="708"/>
        <w:jc w:val="center"/>
        <w:outlineLvl w:val="0"/>
        <w:rPr>
          <w:rFonts w:ascii="Arial" w:hAnsi="Arial" w:cs="Arial"/>
          <w:sz w:val="20"/>
          <w:szCs w:val="20"/>
        </w:rPr>
      </w:pPr>
    </w:p>
    <w:p w:rsidR="00AF5352" w:rsidRPr="0034385F" w:rsidRDefault="00AF5352" w:rsidP="00AF5352">
      <w:pPr>
        <w:spacing w:after="120"/>
        <w:ind w:firstLine="708"/>
        <w:jc w:val="center"/>
        <w:outlineLvl w:val="0"/>
        <w:rPr>
          <w:rFonts w:ascii="Arial" w:hAnsi="Arial" w:cs="Arial"/>
          <w:sz w:val="20"/>
          <w:szCs w:val="20"/>
        </w:rPr>
      </w:pPr>
      <w:r w:rsidRPr="0034385F">
        <w:rPr>
          <w:rFonts w:ascii="Arial" w:hAnsi="Arial" w:cs="Arial"/>
          <w:sz w:val="20"/>
          <w:szCs w:val="20"/>
        </w:rPr>
        <w:t>En…………………….., a…………. de. ………………. de 20</w:t>
      </w:r>
      <w:r>
        <w:rPr>
          <w:rFonts w:ascii="Arial" w:hAnsi="Arial" w:cs="Arial"/>
          <w:sz w:val="20"/>
          <w:szCs w:val="20"/>
        </w:rPr>
        <w:t>……</w:t>
      </w:r>
    </w:p>
    <w:p w:rsidR="00AF5352" w:rsidRDefault="00AF5352" w:rsidP="00AF5352">
      <w:pPr>
        <w:spacing w:after="120"/>
        <w:ind w:firstLine="708"/>
        <w:jc w:val="center"/>
        <w:outlineLvl w:val="0"/>
        <w:rPr>
          <w:rFonts w:ascii="Arial" w:hAnsi="Arial" w:cs="Arial"/>
          <w:sz w:val="20"/>
          <w:szCs w:val="20"/>
        </w:rPr>
      </w:pPr>
    </w:p>
    <w:p w:rsidR="00134E68" w:rsidRPr="00F86F74" w:rsidRDefault="00134E68" w:rsidP="00134E68">
      <w:pPr>
        <w:spacing w:after="120"/>
        <w:ind w:firstLine="708"/>
        <w:jc w:val="center"/>
        <w:rPr>
          <w:rFonts w:ascii="Arial" w:hAnsi="Arial" w:cs="Arial"/>
          <w:sz w:val="20"/>
          <w:szCs w:val="20"/>
        </w:rPr>
      </w:pPr>
    </w:p>
    <w:p w:rsidR="00134E68" w:rsidRPr="00F86F74" w:rsidRDefault="00134E68" w:rsidP="00134E68">
      <w:pPr>
        <w:spacing w:after="120"/>
        <w:ind w:firstLine="708"/>
        <w:jc w:val="center"/>
        <w:rPr>
          <w:rFonts w:ascii="Arial" w:hAnsi="Arial" w:cs="Arial"/>
          <w:sz w:val="20"/>
          <w:szCs w:val="20"/>
        </w:rPr>
      </w:pPr>
    </w:p>
    <w:p w:rsidR="00134E68" w:rsidRPr="00F86F74" w:rsidRDefault="00134E68" w:rsidP="00134E68">
      <w:pPr>
        <w:spacing w:after="120"/>
        <w:outlineLvl w:val="0"/>
        <w:rPr>
          <w:rFonts w:ascii="Arial" w:hAnsi="Arial" w:cs="Arial"/>
          <w:sz w:val="20"/>
          <w:szCs w:val="20"/>
        </w:rPr>
      </w:pPr>
      <w:r w:rsidRPr="00F86F74">
        <w:rPr>
          <w:rFonts w:ascii="Arial" w:hAnsi="Arial" w:cs="Arial"/>
          <w:sz w:val="20"/>
          <w:szCs w:val="20"/>
        </w:rPr>
        <w:t>Director / Directora</w:t>
      </w:r>
      <w:r w:rsidRPr="00F86F74">
        <w:rPr>
          <w:rFonts w:ascii="Arial" w:hAnsi="Arial" w:cs="Arial"/>
          <w:sz w:val="20"/>
          <w:szCs w:val="20"/>
        </w:rPr>
        <w:tab/>
      </w:r>
      <w:r w:rsidRPr="00F86F74">
        <w:rPr>
          <w:rFonts w:ascii="Arial" w:hAnsi="Arial" w:cs="Arial"/>
          <w:sz w:val="20"/>
          <w:szCs w:val="20"/>
        </w:rPr>
        <w:tab/>
      </w:r>
      <w:r w:rsidRPr="00F86F74">
        <w:rPr>
          <w:rFonts w:ascii="Arial" w:hAnsi="Arial" w:cs="Arial"/>
          <w:sz w:val="20"/>
          <w:szCs w:val="20"/>
        </w:rPr>
        <w:tab/>
        <w:t>Componentes del equipo BAT</w:t>
      </w:r>
    </w:p>
    <w:p w:rsidR="00134E68" w:rsidRPr="00F86F74" w:rsidRDefault="00134E68" w:rsidP="00134E68">
      <w:pPr>
        <w:spacing w:after="120"/>
        <w:ind w:firstLine="708"/>
        <w:jc w:val="center"/>
        <w:rPr>
          <w:rFonts w:ascii="Arial" w:hAnsi="Arial" w:cs="Arial"/>
          <w:sz w:val="20"/>
          <w:szCs w:val="20"/>
        </w:rPr>
      </w:pPr>
    </w:p>
    <w:p w:rsidR="00134E68" w:rsidRPr="00F86F74" w:rsidRDefault="00134E68" w:rsidP="00134E68">
      <w:pPr>
        <w:spacing w:after="120"/>
        <w:ind w:left="2832" w:firstLine="708"/>
        <w:rPr>
          <w:rFonts w:ascii="Arial" w:hAnsi="Arial" w:cs="Arial"/>
          <w:sz w:val="20"/>
          <w:szCs w:val="20"/>
        </w:rPr>
      </w:pPr>
    </w:p>
    <w:p w:rsidR="00134E68" w:rsidRPr="00F86F74" w:rsidRDefault="00134E68" w:rsidP="00134E68">
      <w:pPr>
        <w:spacing w:after="120"/>
        <w:ind w:left="2832" w:firstLine="708"/>
        <w:rPr>
          <w:rFonts w:ascii="Arial" w:hAnsi="Arial" w:cs="Arial"/>
          <w:sz w:val="20"/>
          <w:szCs w:val="20"/>
        </w:rPr>
      </w:pPr>
    </w:p>
    <w:p w:rsidR="00134E68" w:rsidRPr="00F86F74" w:rsidRDefault="00134E68" w:rsidP="00134E68">
      <w:pPr>
        <w:spacing w:after="120"/>
        <w:ind w:left="2832" w:firstLine="708"/>
        <w:rPr>
          <w:rFonts w:ascii="Arial" w:hAnsi="Arial" w:cs="Arial"/>
          <w:sz w:val="20"/>
          <w:szCs w:val="20"/>
        </w:rPr>
      </w:pPr>
    </w:p>
    <w:p w:rsidR="00134E68" w:rsidRPr="00F86F74" w:rsidRDefault="00134E68" w:rsidP="00134E68">
      <w:pPr>
        <w:spacing w:after="120"/>
        <w:rPr>
          <w:rFonts w:ascii="Arial" w:hAnsi="Arial" w:cs="Arial"/>
          <w:sz w:val="20"/>
          <w:szCs w:val="20"/>
        </w:rPr>
      </w:pPr>
      <w:r w:rsidRPr="00F86F74">
        <w:rPr>
          <w:rFonts w:ascii="Arial" w:hAnsi="Arial" w:cs="Arial"/>
          <w:sz w:val="20"/>
          <w:szCs w:val="20"/>
        </w:rPr>
        <w:t>Fdo.:</w:t>
      </w:r>
      <w:r w:rsidRPr="00F86F74">
        <w:rPr>
          <w:rFonts w:ascii="Arial" w:hAnsi="Arial" w:cs="Arial"/>
          <w:sz w:val="20"/>
          <w:szCs w:val="20"/>
        </w:rPr>
        <w:tab/>
      </w:r>
      <w:r w:rsidRPr="00F86F74">
        <w:rPr>
          <w:rFonts w:ascii="Arial" w:hAnsi="Arial" w:cs="Arial"/>
          <w:sz w:val="20"/>
          <w:szCs w:val="20"/>
        </w:rPr>
        <w:tab/>
      </w:r>
      <w:r w:rsidRPr="00F86F74">
        <w:rPr>
          <w:rFonts w:ascii="Arial" w:hAnsi="Arial" w:cs="Arial"/>
          <w:sz w:val="20"/>
          <w:szCs w:val="20"/>
        </w:rPr>
        <w:tab/>
      </w:r>
      <w:r w:rsidRPr="00F86F74">
        <w:rPr>
          <w:rFonts w:ascii="Arial" w:hAnsi="Arial" w:cs="Arial"/>
          <w:sz w:val="20"/>
          <w:szCs w:val="20"/>
        </w:rPr>
        <w:tab/>
      </w:r>
      <w:r w:rsidRPr="00F86F74">
        <w:rPr>
          <w:rFonts w:ascii="Arial" w:hAnsi="Arial" w:cs="Arial"/>
          <w:sz w:val="20"/>
          <w:szCs w:val="20"/>
        </w:rPr>
        <w:tab/>
        <w:t>Fdo.:</w:t>
      </w:r>
    </w:p>
    <w:p w:rsidR="008B4994" w:rsidRPr="00F86F74" w:rsidRDefault="008B4994" w:rsidP="008B4994">
      <w:pPr>
        <w:ind w:firstLine="708"/>
        <w:jc w:val="center"/>
        <w:rPr>
          <w:rFonts w:ascii="Arial" w:hAnsi="Arial" w:cs="Arial"/>
          <w:sz w:val="20"/>
          <w:szCs w:val="20"/>
        </w:rPr>
      </w:pPr>
    </w:p>
    <w:p w:rsidR="008B4994" w:rsidRPr="000E374A" w:rsidRDefault="008B4994" w:rsidP="008B4994"/>
    <w:sectPr w:rsidR="008B4994" w:rsidRPr="000E374A" w:rsidSect="008B49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30F" w:rsidRDefault="0013330F">
      <w:r>
        <w:separator/>
      </w:r>
    </w:p>
  </w:endnote>
  <w:endnote w:type="continuationSeparator" w:id="0">
    <w:p w:rsidR="0013330F" w:rsidRDefault="00133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Neue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E74" w:rsidRDefault="009C7E74" w:rsidP="008B4994">
    <w:pPr>
      <w:pStyle w:val="Orri-oina"/>
      <w:framePr w:wrap="around" w:vAnchor="text" w:hAnchor="margin" w:xAlign="right" w:y="1"/>
      <w:rPr>
        <w:rStyle w:val="Orrialde-zenbakia"/>
      </w:rPr>
    </w:pPr>
    <w:r>
      <w:rPr>
        <w:rStyle w:val="Orrialde-zenbakia"/>
      </w:rPr>
      <w:fldChar w:fldCharType="begin"/>
    </w:r>
    <w:r>
      <w:rPr>
        <w:rStyle w:val="Orrialde-zenbakia"/>
      </w:rPr>
      <w:instrText xml:space="preserve">PAGE  </w:instrText>
    </w:r>
    <w:r>
      <w:rPr>
        <w:rStyle w:val="Orrialde-zenbakia"/>
      </w:rPr>
      <w:fldChar w:fldCharType="end"/>
    </w:r>
  </w:p>
  <w:p w:rsidR="009C7E74" w:rsidRDefault="009C7E74" w:rsidP="008B4994">
    <w:pPr>
      <w:pStyle w:val="Orri-o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E74" w:rsidRPr="00421FAE" w:rsidRDefault="009C7E74" w:rsidP="008B4994">
    <w:pPr>
      <w:pStyle w:val="Orri-oina"/>
      <w:framePr w:wrap="around" w:vAnchor="text" w:hAnchor="margin" w:xAlign="right" w:y="1"/>
      <w:rPr>
        <w:rStyle w:val="Orrialde-zenbakia"/>
        <w:sz w:val="20"/>
        <w:szCs w:val="20"/>
      </w:rPr>
    </w:pPr>
    <w:r w:rsidRPr="00421FAE">
      <w:rPr>
        <w:rStyle w:val="Orrialde-zenbakia"/>
        <w:sz w:val="20"/>
        <w:szCs w:val="20"/>
      </w:rPr>
      <w:fldChar w:fldCharType="begin"/>
    </w:r>
    <w:r w:rsidRPr="00421FAE">
      <w:rPr>
        <w:rStyle w:val="Orrialde-zenbakia"/>
        <w:sz w:val="20"/>
        <w:szCs w:val="20"/>
      </w:rPr>
      <w:instrText xml:space="preserve">PAGE  </w:instrText>
    </w:r>
    <w:r w:rsidRPr="00421FAE">
      <w:rPr>
        <w:rStyle w:val="Orrialde-zenbakia"/>
        <w:sz w:val="20"/>
        <w:szCs w:val="20"/>
      </w:rPr>
      <w:fldChar w:fldCharType="separate"/>
    </w:r>
    <w:r w:rsidR="00C57DDD">
      <w:rPr>
        <w:rStyle w:val="Orrialde-zenbakia"/>
        <w:noProof/>
        <w:sz w:val="20"/>
        <w:szCs w:val="20"/>
      </w:rPr>
      <w:t>1</w:t>
    </w:r>
    <w:r w:rsidRPr="00421FAE">
      <w:rPr>
        <w:rStyle w:val="Orrialde-zenbakia"/>
        <w:sz w:val="20"/>
        <w:szCs w:val="20"/>
      </w:rPr>
      <w:fldChar w:fldCharType="end"/>
    </w:r>
  </w:p>
  <w:p w:rsidR="009C7E74" w:rsidRPr="00B66AEE" w:rsidRDefault="0087732F" w:rsidP="008B4994">
    <w:pPr>
      <w:pStyle w:val="Orri-oina"/>
      <w:ind w:right="360"/>
      <w:jc w:val="right"/>
      <w:rPr>
        <w:rFonts w:ascii="Bodoni MT" w:hAnsi="Bodoni MT"/>
        <w:sz w:val="20"/>
        <w:szCs w:val="20"/>
      </w:rPr>
    </w:pPr>
    <w:r>
      <w:rPr>
        <w:rFonts w:ascii="Bodoni MT" w:hAnsi="Bodoni MT"/>
        <w:sz w:val="20"/>
        <w:szCs w:val="20"/>
      </w:rPr>
      <w:t xml:space="preserve">ANEXO </w:t>
    </w:r>
    <w:r w:rsidR="009C7E74">
      <w:rPr>
        <w:rFonts w:ascii="Bodoni MT" w:hAnsi="Bodoni MT"/>
        <w:sz w:val="20"/>
        <w:szCs w:val="20"/>
      </w:rPr>
      <w:t xml:space="preserve">III: </w:t>
    </w:r>
    <w:r>
      <w:rPr>
        <w:rFonts w:ascii="Bodoni MT" w:hAnsi="Bodoni MT"/>
        <w:sz w:val="20"/>
        <w:szCs w:val="20"/>
      </w:rPr>
      <w:t>INFORME B</w:t>
    </w:r>
  </w:p>
  <w:p w:rsidR="009C7E74" w:rsidRDefault="009C7E74">
    <w:pPr>
      <w:pStyle w:val="Orri-o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32F" w:rsidRDefault="0087732F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30F" w:rsidRDefault="0013330F">
      <w:r>
        <w:separator/>
      </w:r>
    </w:p>
  </w:footnote>
  <w:footnote w:type="continuationSeparator" w:id="0">
    <w:p w:rsidR="0013330F" w:rsidRDefault="0013330F">
      <w:r>
        <w:continuationSeparator/>
      </w:r>
    </w:p>
  </w:footnote>
  <w:footnote w:id="1">
    <w:p w:rsidR="00B65F6F" w:rsidRDefault="00B65F6F" w:rsidP="00B65F6F">
      <w:pPr>
        <w:autoSpaceDE w:val="0"/>
        <w:autoSpaceDN w:val="0"/>
        <w:adjustRightInd w:val="0"/>
        <w:spacing w:after="120"/>
        <w:rPr>
          <w:rFonts w:ascii="HelveticaNeue-Light" w:hAnsi="HelveticaNeue-Light" w:cs="HelveticaNeue-Light"/>
          <w:sz w:val="20"/>
          <w:szCs w:val="20"/>
        </w:rPr>
      </w:pPr>
      <w:r w:rsidRPr="00B65F6F">
        <w:rPr>
          <w:rStyle w:val="Oin-oharrarenerreferentzia"/>
          <w:rFonts w:ascii="Arial" w:hAnsi="Arial" w:cs="Arial"/>
          <w:sz w:val="16"/>
          <w:szCs w:val="16"/>
        </w:rPr>
        <w:footnoteRef/>
      </w:r>
      <w:r w:rsidRPr="00B65F6F">
        <w:rPr>
          <w:rFonts w:ascii="Arial" w:hAnsi="Arial" w:cs="Arial"/>
          <w:sz w:val="16"/>
          <w:szCs w:val="16"/>
        </w:rPr>
        <w:t xml:space="preserve"> El alumnado implicado será identificado por medio de iniciales</w:t>
      </w:r>
      <w:r>
        <w:rPr>
          <w:rFonts w:ascii="HelveticaNeue-Light" w:hAnsi="HelveticaNeue-Light" w:cs="HelveticaNeue-Light"/>
          <w:sz w:val="20"/>
          <w:szCs w:val="20"/>
        </w:rPr>
        <w:t>.</w:t>
      </w:r>
    </w:p>
    <w:p w:rsidR="00B65F6F" w:rsidRDefault="00B65F6F">
      <w:pPr>
        <w:pStyle w:val="Oin-oharrarentestu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32F" w:rsidRDefault="0087732F">
    <w:pPr>
      <w:pStyle w:val="Goiburu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32F" w:rsidRDefault="0087732F">
    <w:pPr>
      <w:pStyle w:val="Goiburu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32F" w:rsidRDefault="0087732F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75pt;height:9.75pt" o:bullet="t">
        <v:imagedata r:id="rId1" o:title="BD21301_"/>
      </v:shape>
    </w:pict>
  </w:numPicBullet>
  <w:abstractNum w:abstractNumId="0" w15:restartNumberingAfterBreak="0">
    <w:nsid w:val="00EC02DE"/>
    <w:multiLevelType w:val="hybridMultilevel"/>
    <w:tmpl w:val="4A923FE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C72A5"/>
    <w:multiLevelType w:val="hybridMultilevel"/>
    <w:tmpl w:val="091A8BCC"/>
    <w:lvl w:ilvl="0" w:tplc="4D308DA0">
      <w:start w:val="9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Times New Roman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663FB"/>
    <w:multiLevelType w:val="hybridMultilevel"/>
    <w:tmpl w:val="93E6671A"/>
    <w:lvl w:ilvl="0" w:tplc="DF463EC8">
      <w:start w:val="1"/>
      <w:numFmt w:val="bullet"/>
      <w:lvlText w:val="־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72C06"/>
    <w:multiLevelType w:val="hybridMultilevel"/>
    <w:tmpl w:val="FD3ED966"/>
    <w:lvl w:ilvl="0" w:tplc="57500B9E">
      <w:start w:val="20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eticaNeue-Light" w:eastAsia="Times New Roman" w:hAnsi="HelveticaNeue-Light" w:cs="HelveticaNeue-Light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94223"/>
    <w:multiLevelType w:val="hybridMultilevel"/>
    <w:tmpl w:val="1E50618C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32B7092"/>
    <w:multiLevelType w:val="hybridMultilevel"/>
    <w:tmpl w:val="AD449E70"/>
    <w:lvl w:ilvl="0" w:tplc="DF463EC8">
      <w:start w:val="1"/>
      <w:numFmt w:val="bullet"/>
      <w:lvlText w:val="־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11BD3"/>
    <w:multiLevelType w:val="hybridMultilevel"/>
    <w:tmpl w:val="2A509B56"/>
    <w:lvl w:ilvl="0" w:tplc="DF463EC8">
      <w:start w:val="1"/>
      <w:numFmt w:val="bullet"/>
      <w:lvlText w:val="־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06611"/>
    <w:multiLevelType w:val="hybridMultilevel"/>
    <w:tmpl w:val="DFA0BF8A"/>
    <w:lvl w:ilvl="0" w:tplc="DF463EC8">
      <w:start w:val="1"/>
      <w:numFmt w:val="bullet"/>
      <w:lvlText w:val="־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D2FFA"/>
    <w:multiLevelType w:val="hybridMultilevel"/>
    <w:tmpl w:val="341ED3DC"/>
    <w:lvl w:ilvl="0" w:tplc="2BB40DAE">
      <w:start w:val="200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HelveticaNeue-Light" w:eastAsia="Times New Roman" w:hAnsi="HelveticaNeue-Light" w:cs="HelveticaNeue-Light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C3B35"/>
    <w:multiLevelType w:val="hybridMultilevel"/>
    <w:tmpl w:val="3B86E432"/>
    <w:lvl w:ilvl="0" w:tplc="DF463EC8">
      <w:start w:val="1"/>
      <w:numFmt w:val="bullet"/>
      <w:lvlText w:val="־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F10D3E"/>
    <w:multiLevelType w:val="hybridMultilevel"/>
    <w:tmpl w:val="9F1EC36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9D7BA0"/>
    <w:multiLevelType w:val="hybridMultilevel"/>
    <w:tmpl w:val="FCAE4D42"/>
    <w:lvl w:ilvl="0" w:tplc="DF463EC8">
      <w:start w:val="1"/>
      <w:numFmt w:val="bullet"/>
      <w:lvlText w:val="־"/>
      <w:lvlJc w:val="left"/>
      <w:pPr>
        <w:ind w:left="458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1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18" w:hanging="360"/>
      </w:pPr>
      <w:rPr>
        <w:rFonts w:ascii="Wingdings" w:hAnsi="Wingdings" w:hint="default"/>
      </w:rPr>
    </w:lvl>
  </w:abstractNum>
  <w:abstractNum w:abstractNumId="12" w15:restartNumberingAfterBreak="0">
    <w:nsid w:val="4C0C3591"/>
    <w:multiLevelType w:val="hybridMultilevel"/>
    <w:tmpl w:val="7818D284"/>
    <w:lvl w:ilvl="0" w:tplc="042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796A85"/>
    <w:multiLevelType w:val="hybridMultilevel"/>
    <w:tmpl w:val="82B4C018"/>
    <w:lvl w:ilvl="0" w:tplc="4D308DA0">
      <w:start w:val="9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Times New Roman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B57E6A"/>
    <w:multiLevelType w:val="hybridMultilevel"/>
    <w:tmpl w:val="0B3E9EE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1D7FD9"/>
    <w:multiLevelType w:val="hybridMultilevel"/>
    <w:tmpl w:val="FDB2235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3413B1"/>
    <w:multiLevelType w:val="hybridMultilevel"/>
    <w:tmpl w:val="9BB6057E"/>
    <w:lvl w:ilvl="0" w:tplc="DF463EC8">
      <w:start w:val="1"/>
      <w:numFmt w:val="bullet"/>
      <w:lvlText w:val="־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4E8959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EB3A16"/>
    <w:multiLevelType w:val="hybridMultilevel"/>
    <w:tmpl w:val="182CAFE4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2C70F9"/>
    <w:multiLevelType w:val="hybridMultilevel"/>
    <w:tmpl w:val="52120A68"/>
    <w:lvl w:ilvl="0" w:tplc="0152E25A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HelveticaNeue-Light" w:eastAsia="Times New Roman" w:hAnsi="HelveticaNeue-Light" w:cs="HelveticaNeue-Light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5100BB"/>
    <w:multiLevelType w:val="hybridMultilevel"/>
    <w:tmpl w:val="494C73A0"/>
    <w:lvl w:ilvl="0" w:tplc="64E8959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9"/>
  </w:num>
  <w:num w:numId="4">
    <w:abstractNumId w:val="14"/>
  </w:num>
  <w:num w:numId="5">
    <w:abstractNumId w:val="18"/>
  </w:num>
  <w:num w:numId="6">
    <w:abstractNumId w:val="1"/>
  </w:num>
  <w:num w:numId="7">
    <w:abstractNumId w:val="13"/>
  </w:num>
  <w:num w:numId="8">
    <w:abstractNumId w:val="8"/>
  </w:num>
  <w:num w:numId="9">
    <w:abstractNumId w:val="3"/>
  </w:num>
  <w:num w:numId="10">
    <w:abstractNumId w:val="6"/>
  </w:num>
  <w:num w:numId="11">
    <w:abstractNumId w:val="16"/>
  </w:num>
  <w:num w:numId="12">
    <w:abstractNumId w:val="2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7"/>
  </w:num>
  <w:num w:numId="17">
    <w:abstractNumId w:val="5"/>
  </w:num>
  <w:num w:numId="18">
    <w:abstractNumId w:val="4"/>
  </w:num>
  <w:num w:numId="19">
    <w:abstractNumId w:val="10"/>
  </w:num>
  <w:num w:numId="20">
    <w:abstractNumId w:val="15"/>
  </w:num>
  <w:num w:numId="21">
    <w:abstractNumId w:val="11"/>
  </w:num>
  <w:num w:numId="22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0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049"/>
    <w:rsid w:val="00004C49"/>
    <w:rsid w:val="0000596E"/>
    <w:rsid w:val="00006B18"/>
    <w:rsid w:val="00007F51"/>
    <w:rsid w:val="00013C18"/>
    <w:rsid w:val="00024107"/>
    <w:rsid w:val="00026F3C"/>
    <w:rsid w:val="00030213"/>
    <w:rsid w:val="00035778"/>
    <w:rsid w:val="00036751"/>
    <w:rsid w:val="00040874"/>
    <w:rsid w:val="00056B61"/>
    <w:rsid w:val="00056E3B"/>
    <w:rsid w:val="000678E2"/>
    <w:rsid w:val="00067903"/>
    <w:rsid w:val="00071C27"/>
    <w:rsid w:val="00074357"/>
    <w:rsid w:val="000752D2"/>
    <w:rsid w:val="0008038C"/>
    <w:rsid w:val="00086F35"/>
    <w:rsid w:val="0009240C"/>
    <w:rsid w:val="00094780"/>
    <w:rsid w:val="000A473D"/>
    <w:rsid w:val="000A5487"/>
    <w:rsid w:val="000A716A"/>
    <w:rsid w:val="000B221C"/>
    <w:rsid w:val="000B3222"/>
    <w:rsid w:val="000B586B"/>
    <w:rsid w:val="000C1AB4"/>
    <w:rsid w:val="000C5B54"/>
    <w:rsid w:val="000C62B3"/>
    <w:rsid w:val="000D1778"/>
    <w:rsid w:val="000D261D"/>
    <w:rsid w:val="000D2B22"/>
    <w:rsid w:val="000D2EE3"/>
    <w:rsid w:val="000D3972"/>
    <w:rsid w:val="000D3D37"/>
    <w:rsid w:val="000D465A"/>
    <w:rsid w:val="000D4E17"/>
    <w:rsid w:val="000D640B"/>
    <w:rsid w:val="000E07C9"/>
    <w:rsid w:val="000F4452"/>
    <w:rsid w:val="00101EB6"/>
    <w:rsid w:val="001076B2"/>
    <w:rsid w:val="00113F23"/>
    <w:rsid w:val="00113FD2"/>
    <w:rsid w:val="00117234"/>
    <w:rsid w:val="0012287A"/>
    <w:rsid w:val="0012301C"/>
    <w:rsid w:val="0013017A"/>
    <w:rsid w:val="00131E85"/>
    <w:rsid w:val="0013330F"/>
    <w:rsid w:val="00134289"/>
    <w:rsid w:val="00134E68"/>
    <w:rsid w:val="001356F1"/>
    <w:rsid w:val="00135FE6"/>
    <w:rsid w:val="00137F2B"/>
    <w:rsid w:val="00140692"/>
    <w:rsid w:val="00141052"/>
    <w:rsid w:val="00143471"/>
    <w:rsid w:val="00143E69"/>
    <w:rsid w:val="001441E0"/>
    <w:rsid w:val="00144340"/>
    <w:rsid w:val="00144C75"/>
    <w:rsid w:val="00150E70"/>
    <w:rsid w:val="0015101F"/>
    <w:rsid w:val="001523B5"/>
    <w:rsid w:val="001538C4"/>
    <w:rsid w:val="001545D2"/>
    <w:rsid w:val="00160617"/>
    <w:rsid w:val="00160727"/>
    <w:rsid w:val="00162498"/>
    <w:rsid w:val="0016493B"/>
    <w:rsid w:val="00165A25"/>
    <w:rsid w:val="0016775B"/>
    <w:rsid w:val="0017081E"/>
    <w:rsid w:val="001717F5"/>
    <w:rsid w:val="00172A9B"/>
    <w:rsid w:val="001817CD"/>
    <w:rsid w:val="00191443"/>
    <w:rsid w:val="00191D2B"/>
    <w:rsid w:val="00196275"/>
    <w:rsid w:val="001A166D"/>
    <w:rsid w:val="001A6B95"/>
    <w:rsid w:val="001B346B"/>
    <w:rsid w:val="001D0A66"/>
    <w:rsid w:val="001D5FD7"/>
    <w:rsid w:val="001D6B09"/>
    <w:rsid w:val="001E034D"/>
    <w:rsid w:val="001E49B8"/>
    <w:rsid w:val="00202E2D"/>
    <w:rsid w:val="002030F1"/>
    <w:rsid w:val="002065E0"/>
    <w:rsid w:val="00210B15"/>
    <w:rsid w:val="00214649"/>
    <w:rsid w:val="00217AD2"/>
    <w:rsid w:val="002213C8"/>
    <w:rsid w:val="00222E41"/>
    <w:rsid w:val="00225C4C"/>
    <w:rsid w:val="00227E06"/>
    <w:rsid w:val="00234D73"/>
    <w:rsid w:val="002354C5"/>
    <w:rsid w:val="002362A2"/>
    <w:rsid w:val="00237E84"/>
    <w:rsid w:val="0025163E"/>
    <w:rsid w:val="00252644"/>
    <w:rsid w:val="00252CBC"/>
    <w:rsid w:val="00260F15"/>
    <w:rsid w:val="00266947"/>
    <w:rsid w:val="00266DE2"/>
    <w:rsid w:val="00266FBE"/>
    <w:rsid w:val="0026757C"/>
    <w:rsid w:val="002675EC"/>
    <w:rsid w:val="00270A00"/>
    <w:rsid w:val="00272631"/>
    <w:rsid w:val="002731A3"/>
    <w:rsid w:val="0027434D"/>
    <w:rsid w:val="00277C32"/>
    <w:rsid w:val="0028619D"/>
    <w:rsid w:val="00287DF1"/>
    <w:rsid w:val="00291C14"/>
    <w:rsid w:val="0029407F"/>
    <w:rsid w:val="002941A4"/>
    <w:rsid w:val="00297EBE"/>
    <w:rsid w:val="002A01E2"/>
    <w:rsid w:val="002A2491"/>
    <w:rsid w:val="002A60CC"/>
    <w:rsid w:val="002A6D3E"/>
    <w:rsid w:val="002B077D"/>
    <w:rsid w:val="002C5352"/>
    <w:rsid w:val="002C7C00"/>
    <w:rsid w:val="002D68DB"/>
    <w:rsid w:val="002D6A87"/>
    <w:rsid w:val="002D779D"/>
    <w:rsid w:val="002E064B"/>
    <w:rsid w:val="002E686E"/>
    <w:rsid w:val="002F232D"/>
    <w:rsid w:val="00302C36"/>
    <w:rsid w:val="00303ED5"/>
    <w:rsid w:val="0030482B"/>
    <w:rsid w:val="00305F91"/>
    <w:rsid w:val="00310381"/>
    <w:rsid w:val="00312938"/>
    <w:rsid w:val="00314AEA"/>
    <w:rsid w:val="00316B0B"/>
    <w:rsid w:val="00317800"/>
    <w:rsid w:val="0031795A"/>
    <w:rsid w:val="00331C26"/>
    <w:rsid w:val="00332049"/>
    <w:rsid w:val="00337A74"/>
    <w:rsid w:val="00345345"/>
    <w:rsid w:val="0035298B"/>
    <w:rsid w:val="00355B1D"/>
    <w:rsid w:val="0036219E"/>
    <w:rsid w:val="00373A73"/>
    <w:rsid w:val="00374306"/>
    <w:rsid w:val="00374F5E"/>
    <w:rsid w:val="003757BA"/>
    <w:rsid w:val="003767FA"/>
    <w:rsid w:val="00380A3B"/>
    <w:rsid w:val="003819EC"/>
    <w:rsid w:val="00381AB5"/>
    <w:rsid w:val="003836B9"/>
    <w:rsid w:val="00383E00"/>
    <w:rsid w:val="00386C92"/>
    <w:rsid w:val="0039090B"/>
    <w:rsid w:val="003971EF"/>
    <w:rsid w:val="003A0838"/>
    <w:rsid w:val="003A7BFD"/>
    <w:rsid w:val="003B1D22"/>
    <w:rsid w:val="003B2017"/>
    <w:rsid w:val="003B4A43"/>
    <w:rsid w:val="003B7DE7"/>
    <w:rsid w:val="003D3CD6"/>
    <w:rsid w:val="003D7655"/>
    <w:rsid w:val="003E5190"/>
    <w:rsid w:val="003E5F4A"/>
    <w:rsid w:val="003F1BD2"/>
    <w:rsid w:val="003F4F8F"/>
    <w:rsid w:val="003F564C"/>
    <w:rsid w:val="004011C9"/>
    <w:rsid w:val="004024C9"/>
    <w:rsid w:val="00412953"/>
    <w:rsid w:val="0041388B"/>
    <w:rsid w:val="00417AFE"/>
    <w:rsid w:val="004201EF"/>
    <w:rsid w:val="00421FAE"/>
    <w:rsid w:val="00423617"/>
    <w:rsid w:val="00424A0E"/>
    <w:rsid w:val="004372BE"/>
    <w:rsid w:val="00437370"/>
    <w:rsid w:val="0044112B"/>
    <w:rsid w:val="00444F6B"/>
    <w:rsid w:val="00445A21"/>
    <w:rsid w:val="00447975"/>
    <w:rsid w:val="004504CE"/>
    <w:rsid w:val="00460B49"/>
    <w:rsid w:val="00460BB2"/>
    <w:rsid w:val="004610DC"/>
    <w:rsid w:val="0046361B"/>
    <w:rsid w:val="00463BA9"/>
    <w:rsid w:val="00466510"/>
    <w:rsid w:val="004673D2"/>
    <w:rsid w:val="00467700"/>
    <w:rsid w:val="00473B00"/>
    <w:rsid w:val="004747B4"/>
    <w:rsid w:val="00474E48"/>
    <w:rsid w:val="004761E8"/>
    <w:rsid w:val="004820CC"/>
    <w:rsid w:val="00491B61"/>
    <w:rsid w:val="004A19AF"/>
    <w:rsid w:val="004B389C"/>
    <w:rsid w:val="004B3924"/>
    <w:rsid w:val="004B46A0"/>
    <w:rsid w:val="004C3264"/>
    <w:rsid w:val="004C72FB"/>
    <w:rsid w:val="004D10E9"/>
    <w:rsid w:val="004D5BA6"/>
    <w:rsid w:val="004E395B"/>
    <w:rsid w:val="004E737A"/>
    <w:rsid w:val="004F2250"/>
    <w:rsid w:val="004F7863"/>
    <w:rsid w:val="004F7DA8"/>
    <w:rsid w:val="00505789"/>
    <w:rsid w:val="00506AF5"/>
    <w:rsid w:val="0051012C"/>
    <w:rsid w:val="0051136B"/>
    <w:rsid w:val="0052080E"/>
    <w:rsid w:val="00521212"/>
    <w:rsid w:val="00524D22"/>
    <w:rsid w:val="00527C12"/>
    <w:rsid w:val="0053473D"/>
    <w:rsid w:val="0054283C"/>
    <w:rsid w:val="00543539"/>
    <w:rsid w:val="00544E22"/>
    <w:rsid w:val="0054762B"/>
    <w:rsid w:val="005506DD"/>
    <w:rsid w:val="0055171F"/>
    <w:rsid w:val="00551A0E"/>
    <w:rsid w:val="00556267"/>
    <w:rsid w:val="00562F98"/>
    <w:rsid w:val="005676A8"/>
    <w:rsid w:val="00572F50"/>
    <w:rsid w:val="00573FF4"/>
    <w:rsid w:val="00574EDC"/>
    <w:rsid w:val="00576A0E"/>
    <w:rsid w:val="0058280E"/>
    <w:rsid w:val="005833AB"/>
    <w:rsid w:val="00584D8C"/>
    <w:rsid w:val="00587686"/>
    <w:rsid w:val="00587A09"/>
    <w:rsid w:val="00592867"/>
    <w:rsid w:val="00592E87"/>
    <w:rsid w:val="005962ED"/>
    <w:rsid w:val="005970A9"/>
    <w:rsid w:val="005A3DD5"/>
    <w:rsid w:val="005A4C40"/>
    <w:rsid w:val="005A65E7"/>
    <w:rsid w:val="005A6F13"/>
    <w:rsid w:val="005A79DA"/>
    <w:rsid w:val="005B2923"/>
    <w:rsid w:val="005B4169"/>
    <w:rsid w:val="005B5163"/>
    <w:rsid w:val="005B716F"/>
    <w:rsid w:val="005C34BA"/>
    <w:rsid w:val="005C390A"/>
    <w:rsid w:val="005C455B"/>
    <w:rsid w:val="005C6D03"/>
    <w:rsid w:val="005C70DF"/>
    <w:rsid w:val="005D72D5"/>
    <w:rsid w:val="005E77AE"/>
    <w:rsid w:val="005F0237"/>
    <w:rsid w:val="005F0B5F"/>
    <w:rsid w:val="005F436A"/>
    <w:rsid w:val="00604242"/>
    <w:rsid w:val="0060693B"/>
    <w:rsid w:val="00614E9C"/>
    <w:rsid w:val="006176B8"/>
    <w:rsid w:val="006226DE"/>
    <w:rsid w:val="006261D0"/>
    <w:rsid w:val="00626DC9"/>
    <w:rsid w:val="0063395C"/>
    <w:rsid w:val="0063798F"/>
    <w:rsid w:val="00640E33"/>
    <w:rsid w:val="006428FF"/>
    <w:rsid w:val="00642F50"/>
    <w:rsid w:val="00643183"/>
    <w:rsid w:val="00643628"/>
    <w:rsid w:val="00645E69"/>
    <w:rsid w:val="00647270"/>
    <w:rsid w:val="00650761"/>
    <w:rsid w:val="00662793"/>
    <w:rsid w:val="006668CA"/>
    <w:rsid w:val="00666912"/>
    <w:rsid w:val="00674A92"/>
    <w:rsid w:val="00675CE9"/>
    <w:rsid w:val="00677607"/>
    <w:rsid w:val="006818DD"/>
    <w:rsid w:val="00683CB0"/>
    <w:rsid w:val="00685EAC"/>
    <w:rsid w:val="006872D5"/>
    <w:rsid w:val="00687F35"/>
    <w:rsid w:val="006905F9"/>
    <w:rsid w:val="00690891"/>
    <w:rsid w:val="006931B6"/>
    <w:rsid w:val="00693A30"/>
    <w:rsid w:val="00694053"/>
    <w:rsid w:val="00694641"/>
    <w:rsid w:val="006A59FD"/>
    <w:rsid w:val="006A666E"/>
    <w:rsid w:val="006A75E5"/>
    <w:rsid w:val="006A7E64"/>
    <w:rsid w:val="006B291A"/>
    <w:rsid w:val="006B639F"/>
    <w:rsid w:val="006B7BE8"/>
    <w:rsid w:val="006C3F6B"/>
    <w:rsid w:val="006C5C50"/>
    <w:rsid w:val="006C7A93"/>
    <w:rsid w:val="006C7DF8"/>
    <w:rsid w:val="006D48E3"/>
    <w:rsid w:val="006D4A11"/>
    <w:rsid w:val="006D7F4D"/>
    <w:rsid w:val="006E17FA"/>
    <w:rsid w:val="006F2140"/>
    <w:rsid w:val="006F2E64"/>
    <w:rsid w:val="006F3ACC"/>
    <w:rsid w:val="006F3F44"/>
    <w:rsid w:val="006F6FFA"/>
    <w:rsid w:val="007013E8"/>
    <w:rsid w:val="007076A1"/>
    <w:rsid w:val="007149DB"/>
    <w:rsid w:val="007203AE"/>
    <w:rsid w:val="00720B3B"/>
    <w:rsid w:val="00722FCF"/>
    <w:rsid w:val="007230D4"/>
    <w:rsid w:val="00724D74"/>
    <w:rsid w:val="00726F5E"/>
    <w:rsid w:val="00734403"/>
    <w:rsid w:val="007346E5"/>
    <w:rsid w:val="007471FF"/>
    <w:rsid w:val="007522E8"/>
    <w:rsid w:val="0075662B"/>
    <w:rsid w:val="007572DD"/>
    <w:rsid w:val="0076558D"/>
    <w:rsid w:val="007710BF"/>
    <w:rsid w:val="00775161"/>
    <w:rsid w:val="00780909"/>
    <w:rsid w:val="00781878"/>
    <w:rsid w:val="0078348E"/>
    <w:rsid w:val="007840A4"/>
    <w:rsid w:val="007855B2"/>
    <w:rsid w:val="00786C6C"/>
    <w:rsid w:val="00786D67"/>
    <w:rsid w:val="00790EB8"/>
    <w:rsid w:val="007931AE"/>
    <w:rsid w:val="007B01E0"/>
    <w:rsid w:val="007B500D"/>
    <w:rsid w:val="007B5E1E"/>
    <w:rsid w:val="007C3E73"/>
    <w:rsid w:val="007C521D"/>
    <w:rsid w:val="007D1E8B"/>
    <w:rsid w:val="007E1355"/>
    <w:rsid w:val="007E5939"/>
    <w:rsid w:val="007E62D7"/>
    <w:rsid w:val="007F6262"/>
    <w:rsid w:val="00800B38"/>
    <w:rsid w:val="008162B3"/>
    <w:rsid w:val="00817200"/>
    <w:rsid w:val="00820DB3"/>
    <w:rsid w:val="008238A8"/>
    <w:rsid w:val="00827785"/>
    <w:rsid w:val="00832A22"/>
    <w:rsid w:val="008336C6"/>
    <w:rsid w:val="008351D0"/>
    <w:rsid w:val="0083547E"/>
    <w:rsid w:val="00837BB1"/>
    <w:rsid w:val="0084020A"/>
    <w:rsid w:val="00841277"/>
    <w:rsid w:val="00843DFF"/>
    <w:rsid w:val="0084759A"/>
    <w:rsid w:val="00850C0D"/>
    <w:rsid w:val="00853C0A"/>
    <w:rsid w:val="00860927"/>
    <w:rsid w:val="0086708B"/>
    <w:rsid w:val="00867309"/>
    <w:rsid w:val="008673DD"/>
    <w:rsid w:val="00873118"/>
    <w:rsid w:val="0087732F"/>
    <w:rsid w:val="008807D7"/>
    <w:rsid w:val="00883468"/>
    <w:rsid w:val="00883F18"/>
    <w:rsid w:val="0088551B"/>
    <w:rsid w:val="00894C8F"/>
    <w:rsid w:val="00895F24"/>
    <w:rsid w:val="00896CFD"/>
    <w:rsid w:val="008A15D7"/>
    <w:rsid w:val="008A580E"/>
    <w:rsid w:val="008A6764"/>
    <w:rsid w:val="008A77F8"/>
    <w:rsid w:val="008B4994"/>
    <w:rsid w:val="008B6CC1"/>
    <w:rsid w:val="008C0DA1"/>
    <w:rsid w:val="008C17F2"/>
    <w:rsid w:val="008D1208"/>
    <w:rsid w:val="008D3B95"/>
    <w:rsid w:val="008D596A"/>
    <w:rsid w:val="008E1239"/>
    <w:rsid w:val="008E1BF3"/>
    <w:rsid w:val="008E4B01"/>
    <w:rsid w:val="008E7315"/>
    <w:rsid w:val="008F1872"/>
    <w:rsid w:val="008F276C"/>
    <w:rsid w:val="008F5EA9"/>
    <w:rsid w:val="008F6482"/>
    <w:rsid w:val="00900289"/>
    <w:rsid w:val="00903D17"/>
    <w:rsid w:val="00905A03"/>
    <w:rsid w:val="009073DC"/>
    <w:rsid w:val="009075FB"/>
    <w:rsid w:val="009109E5"/>
    <w:rsid w:val="00913E8F"/>
    <w:rsid w:val="009158AD"/>
    <w:rsid w:val="00915FB9"/>
    <w:rsid w:val="0091678E"/>
    <w:rsid w:val="00922266"/>
    <w:rsid w:val="009240AD"/>
    <w:rsid w:val="009263DB"/>
    <w:rsid w:val="00926D1E"/>
    <w:rsid w:val="00932473"/>
    <w:rsid w:val="00934C44"/>
    <w:rsid w:val="00940A57"/>
    <w:rsid w:val="00943C75"/>
    <w:rsid w:val="009446A7"/>
    <w:rsid w:val="00950F8C"/>
    <w:rsid w:val="009515D2"/>
    <w:rsid w:val="009548AC"/>
    <w:rsid w:val="00955EFD"/>
    <w:rsid w:val="009623E6"/>
    <w:rsid w:val="009638F8"/>
    <w:rsid w:val="009667D0"/>
    <w:rsid w:val="00967155"/>
    <w:rsid w:val="00973935"/>
    <w:rsid w:val="009811E1"/>
    <w:rsid w:val="00981F16"/>
    <w:rsid w:val="00983870"/>
    <w:rsid w:val="00984004"/>
    <w:rsid w:val="00987BD4"/>
    <w:rsid w:val="00991057"/>
    <w:rsid w:val="009919F3"/>
    <w:rsid w:val="00992294"/>
    <w:rsid w:val="00994AF9"/>
    <w:rsid w:val="009A1D6A"/>
    <w:rsid w:val="009A6DF8"/>
    <w:rsid w:val="009A738B"/>
    <w:rsid w:val="009B019B"/>
    <w:rsid w:val="009B0290"/>
    <w:rsid w:val="009B2543"/>
    <w:rsid w:val="009B4F9D"/>
    <w:rsid w:val="009B638F"/>
    <w:rsid w:val="009B6931"/>
    <w:rsid w:val="009C0D74"/>
    <w:rsid w:val="009C6F7C"/>
    <w:rsid w:val="009C7E74"/>
    <w:rsid w:val="009D001F"/>
    <w:rsid w:val="009D70EB"/>
    <w:rsid w:val="009E0582"/>
    <w:rsid w:val="009E09F0"/>
    <w:rsid w:val="009E1264"/>
    <w:rsid w:val="009E1B85"/>
    <w:rsid w:val="009E6BC4"/>
    <w:rsid w:val="009F17CF"/>
    <w:rsid w:val="009F27AC"/>
    <w:rsid w:val="00A04069"/>
    <w:rsid w:val="00A07E36"/>
    <w:rsid w:val="00A22B29"/>
    <w:rsid w:val="00A24A9C"/>
    <w:rsid w:val="00A24F3C"/>
    <w:rsid w:val="00A2677B"/>
    <w:rsid w:val="00A275B5"/>
    <w:rsid w:val="00A3173A"/>
    <w:rsid w:val="00A32FCE"/>
    <w:rsid w:val="00A34B42"/>
    <w:rsid w:val="00A36A8D"/>
    <w:rsid w:val="00A37BEF"/>
    <w:rsid w:val="00A44868"/>
    <w:rsid w:val="00A45C3A"/>
    <w:rsid w:val="00A46BF3"/>
    <w:rsid w:val="00A5335B"/>
    <w:rsid w:val="00A56C51"/>
    <w:rsid w:val="00A611BA"/>
    <w:rsid w:val="00A6212F"/>
    <w:rsid w:val="00A62B4B"/>
    <w:rsid w:val="00A70461"/>
    <w:rsid w:val="00A8342B"/>
    <w:rsid w:val="00A8604F"/>
    <w:rsid w:val="00A931CE"/>
    <w:rsid w:val="00A97B7E"/>
    <w:rsid w:val="00AA0D1C"/>
    <w:rsid w:val="00AA1E9C"/>
    <w:rsid w:val="00AA7ED7"/>
    <w:rsid w:val="00AB05E1"/>
    <w:rsid w:val="00AB47DF"/>
    <w:rsid w:val="00AB6D42"/>
    <w:rsid w:val="00AC1F28"/>
    <w:rsid w:val="00AC6CC0"/>
    <w:rsid w:val="00AE0773"/>
    <w:rsid w:val="00AF1A14"/>
    <w:rsid w:val="00AF2064"/>
    <w:rsid w:val="00AF5352"/>
    <w:rsid w:val="00AF7F0F"/>
    <w:rsid w:val="00B032FE"/>
    <w:rsid w:val="00B06E38"/>
    <w:rsid w:val="00B102E2"/>
    <w:rsid w:val="00B222A9"/>
    <w:rsid w:val="00B2238D"/>
    <w:rsid w:val="00B260E1"/>
    <w:rsid w:val="00B30228"/>
    <w:rsid w:val="00B30782"/>
    <w:rsid w:val="00B31C7E"/>
    <w:rsid w:val="00B420AB"/>
    <w:rsid w:val="00B423B4"/>
    <w:rsid w:val="00B42D69"/>
    <w:rsid w:val="00B432B2"/>
    <w:rsid w:val="00B4706D"/>
    <w:rsid w:val="00B52908"/>
    <w:rsid w:val="00B65F6F"/>
    <w:rsid w:val="00B67505"/>
    <w:rsid w:val="00B753F9"/>
    <w:rsid w:val="00B771B5"/>
    <w:rsid w:val="00B7788B"/>
    <w:rsid w:val="00B8088E"/>
    <w:rsid w:val="00B81D54"/>
    <w:rsid w:val="00B861DD"/>
    <w:rsid w:val="00B869DC"/>
    <w:rsid w:val="00B922AB"/>
    <w:rsid w:val="00BA08A2"/>
    <w:rsid w:val="00BA58D3"/>
    <w:rsid w:val="00BA7E0E"/>
    <w:rsid w:val="00BA7E68"/>
    <w:rsid w:val="00BB0F22"/>
    <w:rsid w:val="00BB2783"/>
    <w:rsid w:val="00BC2A11"/>
    <w:rsid w:val="00BC5709"/>
    <w:rsid w:val="00BC6BCD"/>
    <w:rsid w:val="00BD1861"/>
    <w:rsid w:val="00BD3BA4"/>
    <w:rsid w:val="00BD6D5E"/>
    <w:rsid w:val="00BE2896"/>
    <w:rsid w:val="00BF0473"/>
    <w:rsid w:val="00BF170F"/>
    <w:rsid w:val="00BF4393"/>
    <w:rsid w:val="00C015A7"/>
    <w:rsid w:val="00C04E92"/>
    <w:rsid w:val="00C12F71"/>
    <w:rsid w:val="00C229D6"/>
    <w:rsid w:val="00C254F8"/>
    <w:rsid w:val="00C276EF"/>
    <w:rsid w:val="00C27702"/>
    <w:rsid w:val="00C331DB"/>
    <w:rsid w:val="00C343EF"/>
    <w:rsid w:val="00C40ADE"/>
    <w:rsid w:val="00C4152B"/>
    <w:rsid w:val="00C431D7"/>
    <w:rsid w:val="00C50A78"/>
    <w:rsid w:val="00C50B3B"/>
    <w:rsid w:val="00C550EE"/>
    <w:rsid w:val="00C55C95"/>
    <w:rsid w:val="00C57DDD"/>
    <w:rsid w:val="00C57EF4"/>
    <w:rsid w:val="00C600BE"/>
    <w:rsid w:val="00C6012C"/>
    <w:rsid w:val="00C61A38"/>
    <w:rsid w:val="00C65574"/>
    <w:rsid w:val="00C6630F"/>
    <w:rsid w:val="00C66A42"/>
    <w:rsid w:val="00C67296"/>
    <w:rsid w:val="00C71575"/>
    <w:rsid w:val="00C72C34"/>
    <w:rsid w:val="00C76F69"/>
    <w:rsid w:val="00C91EB4"/>
    <w:rsid w:val="00C925A9"/>
    <w:rsid w:val="00C92F67"/>
    <w:rsid w:val="00C95C2B"/>
    <w:rsid w:val="00CA0FD1"/>
    <w:rsid w:val="00CA1869"/>
    <w:rsid w:val="00CA2CEC"/>
    <w:rsid w:val="00CA4B59"/>
    <w:rsid w:val="00CA6C3B"/>
    <w:rsid w:val="00CB53B4"/>
    <w:rsid w:val="00CB623B"/>
    <w:rsid w:val="00CC01EC"/>
    <w:rsid w:val="00CC066D"/>
    <w:rsid w:val="00CC25D7"/>
    <w:rsid w:val="00CD2450"/>
    <w:rsid w:val="00CD3BD9"/>
    <w:rsid w:val="00CE40AD"/>
    <w:rsid w:val="00CE6D72"/>
    <w:rsid w:val="00CF494E"/>
    <w:rsid w:val="00CF49C7"/>
    <w:rsid w:val="00CF54EB"/>
    <w:rsid w:val="00D01DF2"/>
    <w:rsid w:val="00D0418B"/>
    <w:rsid w:val="00D100A6"/>
    <w:rsid w:val="00D10E1D"/>
    <w:rsid w:val="00D135BD"/>
    <w:rsid w:val="00D17D6D"/>
    <w:rsid w:val="00D2388E"/>
    <w:rsid w:val="00D25FFB"/>
    <w:rsid w:val="00D275B8"/>
    <w:rsid w:val="00D32A57"/>
    <w:rsid w:val="00D36044"/>
    <w:rsid w:val="00D47814"/>
    <w:rsid w:val="00D608C0"/>
    <w:rsid w:val="00D62000"/>
    <w:rsid w:val="00D620EF"/>
    <w:rsid w:val="00D66398"/>
    <w:rsid w:val="00D6663D"/>
    <w:rsid w:val="00D66C1C"/>
    <w:rsid w:val="00D67DC2"/>
    <w:rsid w:val="00D74C64"/>
    <w:rsid w:val="00D76699"/>
    <w:rsid w:val="00D82270"/>
    <w:rsid w:val="00D8343C"/>
    <w:rsid w:val="00D83D57"/>
    <w:rsid w:val="00D8433F"/>
    <w:rsid w:val="00D84F10"/>
    <w:rsid w:val="00D877E7"/>
    <w:rsid w:val="00D912AB"/>
    <w:rsid w:val="00D9194D"/>
    <w:rsid w:val="00D91D10"/>
    <w:rsid w:val="00D97805"/>
    <w:rsid w:val="00D9788A"/>
    <w:rsid w:val="00D97C4A"/>
    <w:rsid w:val="00DA1C7C"/>
    <w:rsid w:val="00DA5600"/>
    <w:rsid w:val="00DA7026"/>
    <w:rsid w:val="00DB046D"/>
    <w:rsid w:val="00DB4AF1"/>
    <w:rsid w:val="00DB668A"/>
    <w:rsid w:val="00DC4553"/>
    <w:rsid w:val="00DC4A4F"/>
    <w:rsid w:val="00DC6958"/>
    <w:rsid w:val="00DC7F08"/>
    <w:rsid w:val="00DD242D"/>
    <w:rsid w:val="00DF6CE3"/>
    <w:rsid w:val="00DF6D53"/>
    <w:rsid w:val="00E01CC6"/>
    <w:rsid w:val="00E0326C"/>
    <w:rsid w:val="00E06D50"/>
    <w:rsid w:val="00E13171"/>
    <w:rsid w:val="00E161A1"/>
    <w:rsid w:val="00E179FE"/>
    <w:rsid w:val="00E17A01"/>
    <w:rsid w:val="00E23DF9"/>
    <w:rsid w:val="00E24AAD"/>
    <w:rsid w:val="00E37EC0"/>
    <w:rsid w:val="00E4194F"/>
    <w:rsid w:val="00E53676"/>
    <w:rsid w:val="00E54A7B"/>
    <w:rsid w:val="00E61842"/>
    <w:rsid w:val="00E65C4A"/>
    <w:rsid w:val="00E71F18"/>
    <w:rsid w:val="00E7223E"/>
    <w:rsid w:val="00E74482"/>
    <w:rsid w:val="00E76E21"/>
    <w:rsid w:val="00E80E20"/>
    <w:rsid w:val="00E8738E"/>
    <w:rsid w:val="00E94EA1"/>
    <w:rsid w:val="00E96783"/>
    <w:rsid w:val="00EA00C2"/>
    <w:rsid w:val="00EA2CAC"/>
    <w:rsid w:val="00EA4AAA"/>
    <w:rsid w:val="00EB619F"/>
    <w:rsid w:val="00EB67FD"/>
    <w:rsid w:val="00EC470D"/>
    <w:rsid w:val="00EC7319"/>
    <w:rsid w:val="00EC7F0D"/>
    <w:rsid w:val="00ED05AE"/>
    <w:rsid w:val="00ED14CA"/>
    <w:rsid w:val="00ED37CF"/>
    <w:rsid w:val="00ED3AD6"/>
    <w:rsid w:val="00ED4FD1"/>
    <w:rsid w:val="00ED7D1E"/>
    <w:rsid w:val="00EE0251"/>
    <w:rsid w:val="00EE027F"/>
    <w:rsid w:val="00EE1539"/>
    <w:rsid w:val="00EE3999"/>
    <w:rsid w:val="00EE6CB3"/>
    <w:rsid w:val="00EF244E"/>
    <w:rsid w:val="00EF4283"/>
    <w:rsid w:val="00F014E0"/>
    <w:rsid w:val="00F0314D"/>
    <w:rsid w:val="00F04FA6"/>
    <w:rsid w:val="00F065AC"/>
    <w:rsid w:val="00F21D76"/>
    <w:rsid w:val="00F23563"/>
    <w:rsid w:val="00F23D00"/>
    <w:rsid w:val="00F3303D"/>
    <w:rsid w:val="00F34947"/>
    <w:rsid w:val="00F3734A"/>
    <w:rsid w:val="00F37A62"/>
    <w:rsid w:val="00F4247A"/>
    <w:rsid w:val="00F4266A"/>
    <w:rsid w:val="00F45C30"/>
    <w:rsid w:val="00F53B11"/>
    <w:rsid w:val="00F550C2"/>
    <w:rsid w:val="00F550FE"/>
    <w:rsid w:val="00F555F8"/>
    <w:rsid w:val="00F6015B"/>
    <w:rsid w:val="00F61172"/>
    <w:rsid w:val="00F679BB"/>
    <w:rsid w:val="00F71A56"/>
    <w:rsid w:val="00F76735"/>
    <w:rsid w:val="00F76997"/>
    <w:rsid w:val="00F77E90"/>
    <w:rsid w:val="00F86F74"/>
    <w:rsid w:val="00F90651"/>
    <w:rsid w:val="00F92659"/>
    <w:rsid w:val="00F97F4C"/>
    <w:rsid w:val="00FA1B90"/>
    <w:rsid w:val="00FC0BED"/>
    <w:rsid w:val="00FC4B29"/>
    <w:rsid w:val="00FC4D6A"/>
    <w:rsid w:val="00FC4F87"/>
    <w:rsid w:val="00FC731E"/>
    <w:rsid w:val="00FC7B51"/>
    <w:rsid w:val="00FD34EB"/>
    <w:rsid w:val="00FD38E9"/>
    <w:rsid w:val="00FE1A59"/>
    <w:rsid w:val="00FE2653"/>
    <w:rsid w:val="00FE3121"/>
    <w:rsid w:val="00FF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>
      <o:colormru v:ext="edit" colors="#0cf"/>
    </o:shapedefaults>
    <o:shapelayout v:ext="edit">
      <o:idmap v:ext="edit" data="1"/>
    </o:shapelayout>
  </w:shapeDefaults>
  <w:decimalSymbol w:val=","/>
  <w:listSeparator w:val=";"/>
  <w15:chartTrackingRefBased/>
  <w15:docId w15:val="{A31175E9-CE82-4B3A-9379-3F3B1499B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Pr>
      <w:sz w:val="24"/>
      <w:szCs w:val="24"/>
    </w:rPr>
  </w:style>
  <w:style w:type="paragraph" w:styleId="2izenburua">
    <w:name w:val="heading 2"/>
    <w:basedOn w:val="Normala"/>
    <w:next w:val="Normala"/>
    <w:link w:val="2izenburuaKar"/>
    <w:uiPriority w:val="9"/>
    <w:qFormat/>
    <w:rsid w:val="005A65E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izenburua">
    <w:name w:val="heading 4"/>
    <w:basedOn w:val="Normala"/>
    <w:qFormat/>
    <w:rsid w:val="008B4994"/>
    <w:pPr>
      <w:spacing w:before="15" w:after="15"/>
      <w:ind w:left="15" w:right="15"/>
      <w:outlineLvl w:val="3"/>
    </w:pPr>
    <w:rPr>
      <w:rFonts w:ascii="Verdana" w:hAnsi="Verdana"/>
      <w:b/>
      <w:bCs/>
      <w:sz w:val="20"/>
      <w:szCs w:val="20"/>
    </w:rPr>
  </w:style>
  <w:style w:type="character" w:default="1" w:styleId="Paragrafoarenletra-tipolehenetsia">
    <w:name w:val="Default Paragraph Font"/>
    <w:aliases w:val=" Car Car1 Car Kar Kar Car Car Car Car Car Car Car Car Car"/>
    <w:semiHidden/>
  </w:style>
  <w:style w:type="table" w:default="1" w:styleId="Taulanorma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semiHidden/>
  </w:style>
  <w:style w:type="paragraph" w:styleId="Oin-oharrarentestua">
    <w:name w:val="footnote text"/>
    <w:basedOn w:val="Normala"/>
    <w:semiHidden/>
    <w:rsid w:val="00074357"/>
    <w:rPr>
      <w:sz w:val="20"/>
      <w:szCs w:val="20"/>
    </w:rPr>
  </w:style>
  <w:style w:type="character" w:styleId="Oin-oharrarenerreferentzia">
    <w:name w:val="footnote reference"/>
    <w:semiHidden/>
    <w:rsid w:val="00074357"/>
    <w:rPr>
      <w:vertAlign w:val="superscript"/>
    </w:rPr>
  </w:style>
  <w:style w:type="paragraph" w:styleId="Testuarrunta">
    <w:name w:val="Plain Text"/>
    <w:basedOn w:val="Normala"/>
    <w:rsid w:val="006872D5"/>
    <w:rPr>
      <w:rFonts w:ascii="Courier New" w:hAnsi="Courier New"/>
      <w:sz w:val="20"/>
      <w:szCs w:val="20"/>
    </w:rPr>
  </w:style>
  <w:style w:type="character" w:styleId="Hiperesteka">
    <w:name w:val="Hyperlink"/>
    <w:rsid w:val="00F3303D"/>
    <w:rPr>
      <w:color w:val="0000FF"/>
      <w:u w:val="single"/>
    </w:rPr>
  </w:style>
  <w:style w:type="paragraph" w:customStyle="1" w:styleId="Default">
    <w:name w:val="Default"/>
    <w:rsid w:val="00527C1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Saretaduntaula">
    <w:name w:val="Table Grid"/>
    <w:basedOn w:val="Taulanormala"/>
    <w:rsid w:val="00FE3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rri-oina">
    <w:name w:val="footer"/>
    <w:basedOn w:val="Normala"/>
    <w:rsid w:val="00EB67FD"/>
    <w:pPr>
      <w:tabs>
        <w:tab w:val="center" w:pos="4252"/>
        <w:tab w:val="right" w:pos="8504"/>
      </w:tabs>
    </w:pPr>
  </w:style>
  <w:style w:type="character" w:styleId="Orrialde-zenbakia">
    <w:name w:val="Orrialde-zenbakia"/>
    <w:basedOn w:val="Paragrafoarenletra-tipolehenetsia"/>
    <w:rsid w:val="00EB67FD"/>
  </w:style>
  <w:style w:type="character" w:styleId="Iruzkinarenerreferentzia">
    <w:name w:val="annotation reference"/>
    <w:rsid w:val="00F04FA6"/>
    <w:rPr>
      <w:sz w:val="16"/>
      <w:szCs w:val="16"/>
    </w:rPr>
  </w:style>
  <w:style w:type="paragraph" w:styleId="Iruzkinarentestua">
    <w:name w:val="annotation text"/>
    <w:basedOn w:val="Normala"/>
    <w:link w:val="IruzkinarentestuaKar"/>
    <w:rsid w:val="00F04FA6"/>
    <w:rPr>
      <w:sz w:val="20"/>
      <w:szCs w:val="20"/>
    </w:rPr>
  </w:style>
  <w:style w:type="character" w:customStyle="1" w:styleId="IruzkinarentestuaKar">
    <w:name w:val="Iruzkinaren testua Kar"/>
    <w:link w:val="Iruzkinarentestua"/>
    <w:rsid w:val="00F04FA6"/>
    <w:rPr>
      <w:lang w:val="es-ES" w:eastAsia="es-ES" w:bidi="ar-SA"/>
    </w:rPr>
  </w:style>
  <w:style w:type="paragraph" w:styleId="Bunbuiloarentestua">
    <w:name w:val="Balloon Text"/>
    <w:basedOn w:val="Normala"/>
    <w:semiHidden/>
    <w:rsid w:val="00F04FA6"/>
    <w:rPr>
      <w:rFonts w:ascii="Tahoma" w:hAnsi="Tahoma" w:cs="Tahoma"/>
      <w:sz w:val="16"/>
      <w:szCs w:val="16"/>
    </w:rPr>
  </w:style>
  <w:style w:type="paragraph" w:styleId="NormalaWeb">
    <w:name w:val="Normala (Web)"/>
    <w:basedOn w:val="Normala"/>
    <w:rsid w:val="002C7C00"/>
    <w:pPr>
      <w:suppressAutoHyphens/>
      <w:spacing w:before="280" w:after="280"/>
    </w:pPr>
    <w:rPr>
      <w:rFonts w:ascii="Arial Unicode MS" w:eastAsia="Arial Unicode MS" w:hAnsi="Arial Unicode MS" w:cs="Arial Unicode MS"/>
      <w:lang w:eastAsia="ar-SA"/>
    </w:rPr>
  </w:style>
  <w:style w:type="character" w:styleId="BisitatutakoHiperesteka">
    <w:name w:val="FollowedHyperlink"/>
    <w:rsid w:val="00C40ADE"/>
    <w:rPr>
      <w:color w:val="800080"/>
      <w:u w:val="single"/>
    </w:rPr>
  </w:style>
  <w:style w:type="paragraph" w:styleId="Goiburua">
    <w:name w:val="header"/>
    <w:basedOn w:val="Normala"/>
    <w:link w:val="GoiburuaKar"/>
    <w:rsid w:val="00266DE2"/>
    <w:pPr>
      <w:tabs>
        <w:tab w:val="center" w:pos="4252"/>
        <w:tab w:val="right" w:pos="8504"/>
      </w:tabs>
    </w:pPr>
  </w:style>
  <w:style w:type="paragraph" w:customStyle="1" w:styleId="CarCar1CarKarKarCarCarCarCarCarCarCar">
    <w:name w:val=" Car Car1 Car Kar Kar Car Car Car Car Car Car Car"/>
    <w:basedOn w:val="Normala"/>
    <w:rsid w:val="005C34B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arCarCarCarCarCarCarCarCarCarCarCarCar">
    <w:name w:val=" Car Car Car Car Car Car Car Car Car Car Car Car Car"/>
    <w:basedOn w:val="Normala"/>
    <w:rsid w:val="0087311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arCarCar">
    <w:name w:val=" Car Car Car"/>
    <w:basedOn w:val="Normala"/>
    <w:rsid w:val="008B499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arCar1CarKarKarCarCarCar">
    <w:name w:val=" Car Car1 Car Kar Kar Car Car Car"/>
    <w:basedOn w:val="Normala"/>
    <w:rsid w:val="006226D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arCar2CarCarCarCar">
    <w:name w:val=" Car Car2 Car Car Car Car"/>
    <w:basedOn w:val="Normala"/>
    <w:rsid w:val="00D10E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Dokumentu-mapa">
    <w:name w:val="Document Map"/>
    <w:basedOn w:val="Normala"/>
    <w:semiHidden/>
    <w:rsid w:val="002A01E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arCar1CarKarKarCarCarCarCarCarCarCarCarCarCar">
    <w:name w:val=" Car Car1 Car Kar Kar Car Car Car Car Car Car Car Car Car Car"/>
    <w:basedOn w:val="Normala"/>
    <w:rsid w:val="00FE265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GoiburuaKar">
    <w:name w:val="Goiburua Kar"/>
    <w:link w:val="Goiburua"/>
    <w:rsid w:val="009C7E74"/>
    <w:rPr>
      <w:sz w:val="24"/>
      <w:szCs w:val="24"/>
      <w:lang w:val="es-ES" w:eastAsia="es-ES" w:bidi="ar-SA"/>
    </w:rPr>
  </w:style>
  <w:style w:type="character" w:customStyle="1" w:styleId="2izenburuaKar">
    <w:name w:val="2. izenburua Kar"/>
    <w:link w:val="2izenburua"/>
    <w:uiPriority w:val="9"/>
    <w:semiHidden/>
    <w:rsid w:val="005A65E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arCar2CarCarCarCarCarCar">
    <w:name w:val=" Car Car2 Car Car Car Car Car Car"/>
    <w:basedOn w:val="Normala"/>
    <w:link w:val="Paragrafoarenletra-tipolehenetsia"/>
    <w:rsid w:val="005A65E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3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3472D-82EC-494E-905D-D3E958C7D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203</Words>
  <Characters>1120</Characters>
  <Application>Microsoft Office Word</Application>
  <DocSecurity>0</DocSecurity>
  <Lines>9</Lines>
  <Paragraphs>2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DEFINICIÓN Y CARACTERÍSTICAS DEL MALTRATO ESCOLAR ENTRE IGUALES</vt:lpstr>
      <vt:lpstr>DEFINICIÓN Y CARACTERÍSTICAS DEL MALTRATO ESCOLAR ENTRE IGUALES</vt:lpstr>
    </vt:vector>
  </TitlesOfParts>
  <Company>EJIE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DEFINICIÓN Y CARACTERÍSTICAS DEL MALTRATO ESCOLAR ENTRE IGUALES</dc:title>
  <dc:subject/>
  <dc:creator>ALFON</dc:creator>
  <cp:keywords/>
  <cp:lastModifiedBy>Solabarrieta Badiola, Miren Jone</cp:lastModifiedBy>
  <cp:revision>2</cp:revision>
  <cp:lastPrinted>2011-09-29T08:42:00Z</cp:lastPrinted>
  <dcterms:created xsi:type="dcterms:W3CDTF">2019-09-30T14:13:00Z</dcterms:created>
  <dcterms:modified xsi:type="dcterms:W3CDTF">2019-09-30T14:13:00Z</dcterms:modified>
</cp:coreProperties>
</file>